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C897" w14:textId="77777777" w:rsidR="0018703B" w:rsidRPr="00E52865" w:rsidRDefault="0018703B" w:rsidP="0018703B">
      <w:pPr>
        <w:rPr>
          <w:b/>
          <w:bCs/>
          <w:caps/>
          <w:snapToGrid w:val="0"/>
          <w:sz w:val="24"/>
          <w:szCs w:val="24"/>
        </w:rPr>
      </w:pPr>
      <w:r w:rsidRPr="00E52865">
        <w:rPr>
          <w:b/>
          <w:bCs/>
          <w:snapToGrid w:val="0"/>
          <w:sz w:val="24"/>
          <w:szCs w:val="24"/>
        </w:rPr>
        <w:t>Obec Horní Kamenice</w:t>
      </w:r>
    </w:p>
    <w:p w14:paraId="1C730999" w14:textId="77777777" w:rsidR="0018703B" w:rsidRPr="00E52865" w:rsidRDefault="0018703B" w:rsidP="0018703B">
      <w:pPr>
        <w:rPr>
          <w:bCs/>
          <w:snapToGrid w:val="0"/>
          <w:sz w:val="24"/>
          <w:szCs w:val="24"/>
        </w:rPr>
      </w:pPr>
      <w:r w:rsidRPr="00E52865">
        <w:rPr>
          <w:bCs/>
          <w:snapToGrid w:val="0"/>
          <w:sz w:val="24"/>
          <w:szCs w:val="24"/>
        </w:rPr>
        <w:t xml:space="preserve">Horní </w:t>
      </w:r>
      <w:r>
        <w:rPr>
          <w:bCs/>
          <w:snapToGrid w:val="0"/>
          <w:sz w:val="24"/>
          <w:szCs w:val="24"/>
        </w:rPr>
        <w:t>K</w:t>
      </w:r>
      <w:r w:rsidRPr="00E52865">
        <w:rPr>
          <w:bCs/>
          <w:snapToGrid w:val="0"/>
          <w:sz w:val="24"/>
          <w:szCs w:val="24"/>
        </w:rPr>
        <w:t>amenice 65</w:t>
      </w:r>
    </w:p>
    <w:p w14:paraId="0443E3AA" w14:textId="77777777" w:rsidR="0018703B" w:rsidRPr="00E52865" w:rsidRDefault="0018703B" w:rsidP="0018703B">
      <w:pPr>
        <w:rPr>
          <w:bCs/>
          <w:caps/>
          <w:snapToGrid w:val="0"/>
          <w:sz w:val="24"/>
          <w:szCs w:val="24"/>
        </w:rPr>
      </w:pPr>
      <w:r w:rsidRPr="00E52865">
        <w:rPr>
          <w:bCs/>
          <w:snapToGrid w:val="0"/>
          <w:sz w:val="24"/>
          <w:szCs w:val="24"/>
        </w:rPr>
        <w:t>345 62 Horní Kamenice</w:t>
      </w:r>
    </w:p>
    <w:p w14:paraId="3B81A343" w14:textId="77777777" w:rsidR="0018703B" w:rsidRPr="00E52865" w:rsidRDefault="0018703B" w:rsidP="0018703B">
      <w:pPr>
        <w:rPr>
          <w:b/>
          <w:caps/>
          <w:snapToGrid w:val="0"/>
          <w:sz w:val="24"/>
          <w:szCs w:val="24"/>
        </w:rPr>
      </w:pPr>
    </w:p>
    <w:p w14:paraId="77610526" w14:textId="77777777" w:rsidR="0018703B" w:rsidRPr="00E52865" w:rsidRDefault="0018703B" w:rsidP="0018703B">
      <w:pPr>
        <w:rPr>
          <w:sz w:val="24"/>
          <w:szCs w:val="24"/>
        </w:rPr>
      </w:pPr>
      <w:r w:rsidRPr="00E52865">
        <w:rPr>
          <w:sz w:val="24"/>
          <w:szCs w:val="24"/>
        </w:rPr>
        <w:t>K rukám zastupitelstva obce</w:t>
      </w:r>
    </w:p>
    <w:p w14:paraId="600F6B67" w14:textId="77777777" w:rsidR="0018703B" w:rsidRPr="00E52865" w:rsidRDefault="0018703B" w:rsidP="0018703B">
      <w:pPr>
        <w:rPr>
          <w:b/>
          <w:caps/>
          <w:snapToGrid w:val="0"/>
          <w:sz w:val="24"/>
          <w:szCs w:val="24"/>
        </w:rPr>
      </w:pPr>
    </w:p>
    <w:p w14:paraId="4A983E23" w14:textId="77777777" w:rsidR="0018703B" w:rsidRPr="00E52865" w:rsidRDefault="0018703B" w:rsidP="0018703B">
      <w:pPr>
        <w:rPr>
          <w:b/>
          <w:caps/>
          <w:snapToGrid w:val="0"/>
          <w:sz w:val="24"/>
          <w:szCs w:val="24"/>
        </w:rPr>
      </w:pPr>
      <w:r w:rsidRPr="00E52865">
        <w:rPr>
          <w:b/>
          <w:snapToGrid w:val="0"/>
          <w:sz w:val="24"/>
          <w:szCs w:val="24"/>
        </w:rPr>
        <w:t>V ………</w:t>
      </w:r>
      <w:proofErr w:type="gramStart"/>
      <w:r w:rsidRPr="00E52865">
        <w:rPr>
          <w:b/>
          <w:snapToGrid w:val="0"/>
          <w:sz w:val="24"/>
          <w:szCs w:val="24"/>
        </w:rPr>
        <w:t>…….</w:t>
      </w:r>
      <w:proofErr w:type="gramEnd"/>
      <w:r w:rsidRPr="00E52865">
        <w:rPr>
          <w:b/>
          <w:snapToGrid w:val="0"/>
          <w:sz w:val="24"/>
          <w:szCs w:val="24"/>
        </w:rPr>
        <w:t xml:space="preserve">. dne </w:t>
      </w:r>
      <w:r w:rsidRPr="00E52865">
        <w:rPr>
          <w:b/>
          <w:caps/>
          <w:snapToGrid w:val="0"/>
          <w:sz w:val="24"/>
          <w:szCs w:val="24"/>
        </w:rPr>
        <w:t>………...</w:t>
      </w:r>
    </w:p>
    <w:p w14:paraId="04951BEE" w14:textId="77777777" w:rsidR="00610523" w:rsidRPr="009E3B3A" w:rsidRDefault="00610523" w:rsidP="00610523">
      <w:pPr>
        <w:rPr>
          <w:b/>
          <w:caps/>
          <w:snapToGrid w:val="0"/>
          <w:sz w:val="24"/>
          <w:szCs w:val="24"/>
        </w:rPr>
      </w:pPr>
    </w:p>
    <w:p w14:paraId="675D1AE0" w14:textId="77777777" w:rsidR="00610523" w:rsidRPr="009E3B3A" w:rsidRDefault="00610523" w:rsidP="00610523">
      <w:pPr>
        <w:rPr>
          <w:b/>
          <w:bCs/>
          <w:caps/>
          <w:snapToGrid w:val="0"/>
          <w:sz w:val="24"/>
          <w:szCs w:val="24"/>
        </w:rPr>
      </w:pPr>
      <w:r w:rsidRPr="009E3B3A">
        <w:rPr>
          <w:b/>
          <w:bCs/>
          <w:snapToGrid w:val="0"/>
          <w:sz w:val="24"/>
          <w:szCs w:val="24"/>
        </w:rPr>
        <w:t xml:space="preserve">Věc: </w:t>
      </w:r>
    </w:p>
    <w:p w14:paraId="79DD0406" w14:textId="77777777" w:rsidR="00610523" w:rsidRPr="009E3B3A" w:rsidRDefault="00610523" w:rsidP="00610523">
      <w:pPr>
        <w:rPr>
          <w:b/>
          <w:bCs/>
          <w:caps/>
          <w:snapToGrid w:val="0"/>
          <w:sz w:val="24"/>
          <w:szCs w:val="24"/>
        </w:rPr>
      </w:pPr>
    </w:p>
    <w:p w14:paraId="2EF055AA" w14:textId="3DBF399B" w:rsidR="00610523" w:rsidRPr="009E3B3A" w:rsidRDefault="00610523" w:rsidP="00610523">
      <w:pPr>
        <w:rPr>
          <w:b/>
          <w:sz w:val="24"/>
          <w:szCs w:val="24"/>
          <w:u w:val="single"/>
        </w:rPr>
      </w:pPr>
      <w:r w:rsidRPr="009E3B3A">
        <w:rPr>
          <w:b/>
          <w:sz w:val="24"/>
          <w:szCs w:val="24"/>
          <w:u w:val="single"/>
        </w:rPr>
        <w:t>ŽÁDOST O PRONÁJEM OBE</w:t>
      </w:r>
      <w:r w:rsidR="009E3B3A">
        <w:rPr>
          <w:b/>
          <w:sz w:val="24"/>
          <w:szCs w:val="24"/>
          <w:u w:val="single"/>
        </w:rPr>
        <w:t>C</w:t>
      </w:r>
      <w:r w:rsidRPr="009E3B3A">
        <w:rPr>
          <w:b/>
          <w:sz w:val="24"/>
          <w:szCs w:val="24"/>
          <w:u w:val="single"/>
        </w:rPr>
        <w:t>NÍCH POZEMKŮ</w:t>
      </w:r>
    </w:p>
    <w:p w14:paraId="32968676" w14:textId="77777777" w:rsidR="00610523" w:rsidRPr="009E3B3A" w:rsidRDefault="00610523" w:rsidP="00610523">
      <w:pPr>
        <w:rPr>
          <w:b/>
          <w:i/>
          <w:sz w:val="24"/>
          <w:szCs w:val="24"/>
        </w:rPr>
      </w:pPr>
    </w:p>
    <w:p w14:paraId="53B122A0" w14:textId="77777777" w:rsidR="00610523" w:rsidRPr="009E3B3A" w:rsidRDefault="00610523" w:rsidP="00610523">
      <w:pPr>
        <w:rPr>
          <w:b/>
          <w:sz w:val="24"/>
          <w:szCs w:val="24"/>
        </w:rPr>
      </w:pPr>
      <w:r w:rsidRPr="009E3B3A">
        <w:rPr>
          <w:b/>
          <w:sz w:val="24"/>
          <w:szCs w:val="24"/>
        </w:rPr>
        <w:t xml:space="preserve">Fyzická osoba/y: </w:t>
      </w:r>
    </w:p>
    <w:p w14:paraId="4D8A3216" w14:textId="77777777" w:rsidR="00610523" w:rsidRPr="009E3B3A" w:rsidRDefault="00610523" w:rsidP="00610523">
      <w:pPr>
        <w:rPr>
          <w:sz w:val="24"/>
          <w:szCs w:val="24"/>
        </w:rPr>
      </w:pPr>
      <w:r w:rsidRPr="009E3B3A">
        <w:rPr>
          <w:sz w:val="24"/>
          <w:szCs w:val="24"/>
        </w:rPr>
        <w:t>Jméno, příjmení, datum narození:</w:t>
      </w:r>
    </w:p>
    <w:p w14:paraId="49B0474A" w14:textId="77777777" w:rsidR="00610523" w:rsidRPr="009E3B3A" w:rsidRDefault="00610523" w:rsidP="00610523">
      <w:pPr>
        <w:rPr>
          <w:sz w:val="24"/>
          <w:szCs w:val="24"/>
        </w:rPr>
      </w:pPr>
      <w:r w:rsidRPr="009E3B3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BBECC" w14:textId="77777777" w:rsidR="00610523" w:rsidRPr="009E3B3A" w:rsidRDefault="00610523" w:rsidP="00610523">
      <w:pPr>
        <w:rPr>
          <w:b/>
          <w:sz w:val="24"/>
          <w:szCs w:val="24"/>
        </w:rPr>
      </w:pPr>
      <w:r w:rsidRPr="009E3B3A">
        <w:rPr>
          <w:sz w:val="24"/>
          <w:szCs w:val="24"/>
        </w:rPr>
        <w:t>Místo trvalého pobytu</w:t>
      </w:r>
      <w:r w:rsidRPr="009E3B3A">
        <w:rPr>
          <w:b/>
          <w:sz w:val="24"/>
          <w:szCs w:val="24"/>
        </w:rPr>
        <w:t xml:space="preserve"> </w:t>
      </w:r>
      <w:r w:rsidRPr="009E3B3A">
        <w:rPr>
          <w:sz w:val="24"/>
          <w:szCs w:val="24"/>
        </w:rPr>
        <w:t>(popř. jiná doručovací adresa):</w:t>
      </w:r>
      <w:r w:rsidRPr="009E3B3A">
        <w:rPr>
          <w:b/>
          <w:sz w:val="24"/>
          <w:szCs w:val="24"/>
        </w:rPr>
        <w:t xml:space="preserve">  </w:t>
      </w:r>
    </w:p>
    <w:p w14:paraId="79C35493" w14:textId="77777777" w:rsidR="00610523" w:rsidRPr="009E3B3A" w:rsidRDefault="00610523" w:rsidP="00610523">
      <w:pPr>
        <w:rPr>
          <w:b/>
          <w:sz w:val="24"/>
          <w:szCs w:val="24"/>
        </w:rPr>
      </w:pPr>
      <w:r w:rsidRPr="009E3B3A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5907BA5" w14:textId="77777777" w:rsidR="00610523" w:rsidRPr="009E3B3A" w:rsidRDefault="00610523" w:rsidP="00610523">
      <w:pPr>
        <w:rPr>
          <w:sz w:val="24"/>
          <w:szCs w:val="24"/>
        </w:rPr>
      </w:pPr>
      <w:r w:rsidRPr="009E3B3A">
        <w:rPr>
          <w:sz w:val="24"/>
          <w:szCs w:val="24"/>
        </w:rPr>
        <w:t>Telefon, e-mail (nepovinný údaj): ………………………………………………………………………….</w:t>
      </w:r>
    </w:p>
    <w:p w14:paraId="22E446AE" w14:textId="77777777" w:rsidR="00610523" w:rsidRPr="009E3B3A" w:rsidRDefault="00610523" w:rsidP="00610523">
      <w:pPr>
        <w:rPr>
          <w:sz w:val="24"/>
          <w:szCs w:val="24"/>
        </w:rPr>
      </w:pPr>
    </w:p>
    <w:p w14:paraId="2A783D9B" w14:textId="77777777" w:rsidR="00610523" w:rsidRPr="009E3B3A" w:rsidRDefault="00610523" w:rsidP="00610523">
      <w:pPr>
        <w:rPr>
          <w:b/>
          <w:sz w:val="24"/>
          <w:szCs w:val="24"/>
        </w:rPr>
      </w:pPr>
      <w:r w:rsidRPr="009E3B3A">
        <w:rPr>
          <w:b/>
          <w:sz w:val="24"/>
          <w:szCs w:val="24"/>
        </w:rPr>
        <w:t xml:space="preserve">Právnická osoba/y:  </w:t>
      </w:r>
    </w:p>
    <w:p w14:paraId="61E02638" w14:textId="77777777" w:rsidR="00610523" w:rsidRPr="009E3B3A" w:rsidRDefault="00610523" w:rsidP="00610523">
      <w:pPr>
        <w:rPr>
          <w:sz w:val="24"/>
          <w:szCs w:val="24"/>
        </w:rPr>
      </w:pPr>
      <w:r w:rsidRPr="009E3B3A">
        <w:rPr>
          <w:sz w:val="24"/>
          <w:szCs w:val="24"/>
        </w:rPr>
        <w:t>Název, IČ, datová schránka:</w:t>
      </w:r>
    </w:p>
    <w:p w14:paraId="6F27140C" w14:textId="77777777" w:rsidR="00610523" w:rsidRPr="009E3B3A" w:rsidRDefault="00610523" w:rsidP="00610523">
      <w:pPr>
        <w:rPr>
          <w:sz w:val="24"/>
          <w:szCs w:val="24"/>
        </w:rPr>
      </w:pPr>
      <w:r w:rsidRPr="009E3B3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390B2B" w14:textId="77777777" w:rsidR="00610523" w:rsidRPr="009E3B3A" w:rsidRDefault="00610523" w:rsidP="00610523">
      <w:pPr>
        <w:rPr>
          <w:sz w:val="24"/>
          <w:szCs w:val="24"/>
        </w:rPr>
      </w:pPr>
      <w:r w:rsidRPr="009E3B3A">
        <w:rPr>
          <w:sz w:val="24"/>
          <w:szCs w:val="24"/>
        </w:rPr>
        <w:t>Adresa sídla (popř. jiná doručovací adresa):</w:t>
      </w:r>
    </w:p>
    <w:p w14:paraId="2C6E3F5F" w14:textId="77777777" w:rsidR="00610523" w:rsidRPr="009E3B3A" w:rsidRDefault="00610523" w:rsidP="00610523">
      <w:pPr>
        <w:rPr>
          <w:sz w:val="24"/>
          <w:szCs w:val="24"/>
        </w:rPr>
      </w:pPr>
      <w:r w:rsidRPr="009E3B3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1F5AF" w14:textId="77777777" w:rsidR="00610523" w:rsidRPr="009E3B3A" w:rsidRDefault="00610523" w:rsidP="00610523">
      <w:pPr>
        <w:rPr>
          <w:sz w:val="24"/>
          <w:szCs w:val="24"/>
        </w:rPr>
      </w:pPr>
      <w:r w:rsidRPr="009E3B3A">
        <w:rPr>
          <w:sz w:val="24"/>
          <w:szCs w:val="24"/>
        </w:rPr>
        <w:t>Telefon, e-mail (nepovinný údaj): …………………………………………………………………………</w:t>
      </w:r>
    </w:p>
    <w:p w14:paraId="35D5FF80" w14:textId="77777777" w:rsidR="00D81543" w:rsidRPr="009E3B3A" w:rsidRDefault="00D81543">
      <w:pPr>
        <w:rPr>
          <w:sz w:val="24"/>
          <w:szCs w:val="24"/>
        </w:rPr>
      </w:pPr>
    </w:p>
    <w:p w14:paraId="56B54284" w14:textId="19E7353F" w:rsidR="009E3B3A" w:rsidRDefault="009E3B3A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593B13" w14:textId="77777777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lastRenderedPageBreak/>
        <w:t>Vážení,</w:t>
      </w:r>
    </w:p>
    <w:p w14:paraId="2C3C2244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5CA33649" w14:textId="3DC9AFE2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>obracím se na Vás ve věci žádosti o pronájem obecních pozemků:</w:t>
      </w:r>
    </w:p>
    <w:p w14:paraId="65ACE80A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648A74DC" w14:textId="1509AA66" w:rsidR="009E3B3A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>Parcelní číslo pozemku</w:t>
      </w:r>
      <w:r w:rsidR="009E3B3A" w:rsidRPr="009E3B3A">
        <w:rPr>
          <w:sz w:val="24"/>
          <w:szCs w:val="24"/>
        </w:rPr>
        <w:t xml:space="preserve">: </w:t>
      </w:r>
      <w:r w:rsidRPr="009E3B3A">
        <w:rPr>
          <w:sz w:val="24"/>
          <w:szCs w:val="24"/>
        </w:rPr>
        <w:t xml:space="preserve">………………. </w:t>
      </w:r>
    </w:p>
    <w:p w14:paraId="340F03E8" w14:textId="18AAED7C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>v katastrálním území</w:t>
      </w:r>
      <w:r w:rsidR="009E3B3A" w:rsidRPr="009E3B3A">
        <w:rPr>
          <w:sz w:val="24"/>
          <w:szCs w:val="24"/>
        </w:rPr>
        <w:t xml:space="preserve">: </w:t>
      </w:r>
    </w:p>
    <w:p w14:paraId="3EDAD78C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4D8BEDD0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41E85A1C" w14:textId="77777777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 xml:space="preserve">Za účelem: </w:t>
      </w:r>
    </w:p>
    <w:p w14:paraId="67858F28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7C6685BA" w14:textId="1A8C2159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057B5" wp14:editId="1B6A46C5">
                <wp:simplePos x="0" y="0"/>
                <wp:positionH relativeFrom="column">
                  <wp:posOffset>157480</wp:posOffset>
                </wp:positionH>
                <wp:positionV relativeFrom="paragraph">
                  <wp:posOffset>28575</wp:posOffset>
                </wp:positionV>
                <wp:extent cx="257175" cy="200025"/>
                <wp:effectExtent l="0" t="0" r="28575" b="28575"/>
                <wp:wrapNone/>
                <wp:docPr id="119152953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B6C66" w14:textId="77777777" w:rsidR="00610523" w:rsidRDefault="00610523" w:rsidP="00610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057B5" id="Obdélník 1" o:spid="_x0000_s1026" style="position:absolute;left:0;text-align:left;margin-left:12.4pt;margin-top:2.25pt;width:20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/GgwIAAI8FAAAOAAAAZHJzL2Uyb0RvYy54bWysVN1P2zAQf5+0/8Hy+0hT0cEqUlSBmCYx&#10;qICJZ9exiSXb59luk+6v39lJ0wrYHqa9JOf7+N33XVx2RpOt8EGBrWh5MqFEWA61si8V/fF08+mc&#10;khCZrZkGKyq6E4FeLj5+uGjdXEyhAV0LTxDEhnnrKtrE6OZFEXgjDAsn4IRFoQRvWMSnfylqz1pE&#10;N7qYTiafixZ87TxwEQJyr3shXWR8KQWP91IGEYmuKMYW89fn7zp9i8UFm7945hrFhzDYP0RhmLLo&#10;dIS6ZpGRjVdvoIziHgLIeMLBFCCl4iLngNmUk1fZPDbMiZwLFie4sUzh/8Hyu+2jW3ksQ+vCPCCZ&#10;suikN+mP8ZEuF2s3Fkt0kXBkTmdn5dmMEo4i7MRkOkvFLA7Gzof4VYAhiaiox17kErHtbYi96l4l&#10;+QqgVX2jtM6P1H9xpT3ZMuwc41zYWGZzvTHfoe75ye/QQ2Rjp3v2+Z6N0eRJSkg5tiMnxSHhTMWd&#10;Fsm1tg9CElWnFLPDEeFtLKFhtejZ5WwI5Y3PDJiQJSY3YvfJ/AG7r86gn0xFHuXRePK3wHrj0SJ7&#10;BhtHY6Ms+PcANFZ48NzrY8mOSpPI2K07VEnkGurdyhMP/U4Fx28UNvqWhbhiHpcI1w0PQ7zHj9TQ&#10;VhQGipIG/K/3+EkfZxullLS4lBUNPzfMC0r0N4tT/6U8PU1bnB+ns7MpPvyxZH0ssRtzBTg9JZ4g&#10;xzOZ9KPek9KDecb7sUxeUcQsR98V5dHvH1exPxZ4gbhYLrMabq5j8dY+Op7AU4HTID91z8y7Ydoj&#10;rskd7BeYzV8Nfa+bLC0sNxGkyhtxqOtQetz6PLfDhUpn5fidtQ53dPEbAAD//wMAUEsDBBQABgAI&#10;AAAAIQAp3ldt3AAAAAYBAAAPAAAAZHJzL2Rvd25yZXYueG1sTM5BTsMwEAXQPRJ3sAaJHXVo06iE&#10;OFVVCRWhbggcwI2HJGo8jmwnTTk9wwqWoz/6/xXb2fZiQh86RwoeFwkIpNqZjhoFnx8vDxsQIWoy&#10;uneECq4YYFve3hQ6N+5C7zhVsRFcQiHXCtoYh1zKULdodVi4AYmzL+etjnz6RhqvL1xue7lMkkxa&#10;3REvtHrAfYv1uRot71bHxshKZpvDmD5N/ph+n99elbq/m3fPICLO8e8ZfvlMh5JNJzeSCaJXsExZ&#10;HhWkaxAcZ+sViJOCVZaALAv5n1/+AAAA//8DAFBLAQItABQABgAIAAAAIQC2gziS/gAAAOEBAAAT&#10;AAAAAAAAAAAAAAAAAAAAAABbQ29udGVudF9UeXBlc10ueG1sUEsBAi0AFAAGAAgAAAAhADj9If/W&#10;AAAAlAEAAAsAAAAAAAAAAAAAAAAALwEAAF9yZWxzLy5yZWxzUEsBAi0AFAAGAAgAAAAhAMtLT8aD&#10;AgAAjwUAAA4AAAAAAAAAAAAAAAAALgIAAGRycy9lMm9Eb2MueG1sUEsBAi0AFAAGAAgAAAAhACne&#10;V23cAAAABgEAAA8AAAAAAAAAAAAAAAAA3QQAAGRycy9kb3ducmV2LnhtbFBLBQYAAAAABAAEAPMA&#10;AADmBQAAAAA=&#10;" fillcolor="#c1e4f5 [660]" strokecolor="#030e13 [484]" strokeweight="1pt">
                <v:textbox>
                  <w:txbxContent>
                    <w:p w14:paraId="10AB6C66" w14:textId="77777777" w:rsidR="00610523" w:rsidRDefault="00610523" w:rsidP="006105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E3B3A">
        <w:rPr>
          <w:sz w:val="24"/>
          <w:szCs w:val="24"/>
        </w:rPr>
        <w:t xml:space="preserve">              Uskladnění materiálů </w:t>
      </w:r>
    </w:p>
    <w:p w14:paraId="73416455" w14:textId="0EF3D1EE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ab/>
      </w:r>
      <w:r w:rsidRPr="009E3B3A">
        <w:rPr>
          <w:sz w:val="24"/>
          <w:szCs w:val="24"/>
        </w:rPr>
        <w:tab/>
        <w:t>Jakého materiálu (</w:t>
      </w:r>
      <w:r w:rsidR="009E3B3A" w:rsidRPr="009E3B3A">
        <w:rPr>
          <w:sz w:val="24"/>
          <w:szCs w:val="24"/>
        </w:rPr>
        <w:t xml:space="preserve">např. </w:t>
      </w:r>
      <w:r w:rsidRPr="009E3B3A">
        <w:rPr>
          <w:sz w:val="24"/>
          <w:szCs w:val="24"/>
        </w:rPr>
        <w:t>zemina, stavební suť, bioodpad, dříví</w:t>
      </w:r>
      <w:r w:rsidR="009E3B3A" w:rsidRPr="009E3B3A">
        <w:rPr>
          <w:sz w:val="24"/>
          <w:szCs w:val="24"/>
        </w:rPr>
        <w:t xml:space="preserve"> apod.)</w:t>
      </w:r>
      <w:r w:rsidRPr="009E3B3A">
        <w:rPr>
          <w:sz w:val="24"/>
          <w:szCs w:val="24"/>
        </w:rPr>
        <w:t>:</w:t>
      </w:r>
    </w:p>
    <w:p w14:paraId="7B13521F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22002276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04253067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6A8535E8" w14:textId="77777777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2F24B" wp14:editId="3145D002">
                <wp:simplePos x="0" y="0"/>
                <wp:positionH relativeFrom="column">
                  <wp:posOffset>157480</wp:posOffset>
                </wp:positionH>
                <wp:positionV relativeFrom="paragraph">
                  <wp:posOffset>172720</wp:posOffset>
                </wp:positionV>
                <wp:extent cx="257175" cy="200025"/>
                <wp:effectExtent l="0" t="0" r="28575" b="28575"/>
                <wp:wrapNone/>
                <wp:docPr id="154422450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09B0E" w14:textId="77777777" w:rsidR="00610523" w:rsidRDefault="00610523" w:rsidP="00610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F24B" id="_x0000_s1027" style="position:absolute;left:0;text-align:left;margin-left:12.4pt;margin-top:13.6pt;width:20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GqiAIAAJYFAAAOAAAAZHJzL2Uyb0RvYy54bWysVN1P2zAQf5+0/8Hy+0hT0cEqUlSBmCYx&#10;qICJZ9exiSXb59luk+6v39lJ0wrYHqa9JOf7+N33XVx2RpOt8EGBrWh5MqFEWA61si8V/fF08+mc&#10;khCZrZkGKyq6E4FeLj5+uGjdXEyhAV0LTxDEhnnrKtrE6OZFEXgjDAsn4IRFoQRvWMSnfylqz1pE&#10;N7qYTiafixZ87TxwEQJyr3shXWR8KQWP91IGEYmuKMYW89fn7zp9i8UFm7945hrFhzDYP0RhmLLo&#10;dIS6ZpGRjVdvoIziHgLIeMLBFCCl4iLngNmUk1fZPDbMiZwLFie4sUzh/8Hyu+2jW3ksQ+vCPCCZ&#10;suikN+mP8ZEuF2s3Fkt0kXBkTmdn5dmMEo4i7MRkOkvFLA7Gzof4VYAhiaiox17kErHtbYi96l4l&#10;+QqgVX2jtM6P1H9xpT3ZMuwc41zYWGZzvTHfoe75ye/QQ2Rjp3v2+Z6N0eRJSkg5tiMnxSHhTMWd&#10;Fsm1tg9CElWnFLPDEeFtLKFhtejZ5WwI5Y3PDJiQJSY3YvfJ/AG7r86gn0xFHuXRePK3wHrj0SJ7&#10;BhtHY6Ms+PcANFZ48NzrY8mOSpPI2K07rA1uetJMnDXUu5UnHvrVCo7fKOz3LQtxxTzuEm4d3od4&#10;jx+poa0oDBQlDfhf7/GTPo44SilpcTcrGn5umBeU6G8Wh/9LeXqaljk/TmdnU3z4Y8n6WGI35gpw&#10;iEq8RI5nMulHvSelB/OMZ2SZvKKIWY6+K8qj3z+uYn8z8BBxsVxmNVxgx+KtfXQ8gac6p3l+6p6Z&#10;d8PQR9yWO9jvMZu/mv1eN1laWG4iSJUX41DXoQO4/Hl8h0OVrsvxO2sdzuniNwAAAP//AwBQSwME&#10;FAAGAAgAAAAhAKlXCBPcAAAABwEAAA8AAABkcnMvZG93bnJldi54bWxMjkFPg0AUhO8m/ofNM/Fm&#10;F5FSpCyNMTEa04voD9iyr0DKviXsQtFf7/NkT5PJTGa+YrfYXsw4+s6RgvtVBAKpdqajRsHX58td&#10;BsIHTUb3jlDBN3rYlddXhc6NO9MHzlVoBI+Qz7WCNoQhl9LXLVrtV25A4uzoRqsD27GRZtRnHre9&#10;jKMolVZ3xA+tHvC5xfpUTZZ/q31jZCXT7HVKHudxn/yc3t+Uur1ZnrYgAi7hvwx/+IwOJTMd3ETG&#10;i15BnDB5YN3EIDhP1w8gDgrW2QZkWchL/vIXAAD//wMAUEsBAi0AFAAGAAgAAAAhALaDOJL+AAAA&#10;4QEAABMAAAAAAAAAAAAAAAAAAAAAAFtDb250ZW50X1R5cGVzXS54bWxQSwECLQAUAAYACAAAACEA&#10;OP0h/9YAAACUAQAACwAAAAAAAAAAAAAAAAAvAQAAX3JlbHMvLnJlbHNQSwECLQAUAAYACAAAACEA&#10;3D0BqogCAACWBQAADgAAAAAAAAAAAAAAAAAuAgAAZHJzL2Uyb0RvYy54bWxQSwECLQAUAAYACAAA&#10;ACEAqVcIE9wAAAAHAQAADwAAAAAAAAAAAAAAAADiBAAAZHJzL2Rvd25yZXYueG1sUEsFBgAAAAAE&#10;AAQA8wAAAOsFAAAAAA==&#10;" fillcolor="#c1e4f5 [660]" strokecolor="#030e13 [484]" strokeweight="1pt">
                <v:textbox>
                  <w:txbxContent>
                    <w:p w14:paraId="33609B0E" w14:textId="77777777" w:rsidR="00610523" w:rsidRDefault="00610523" w:rsidP="00610523"/>
                  </w:txbxContent>
                </v:textbox>
              </v:rect>
            </w:pict>
          </mc:Fallback>
        </mc:AlternateContent>
      </w:r>
    </w:p>
    <w:p w14:paraId="40E600FC" w14:textId="77777777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 xml:space="preserve">              Hospodářské využití</w:t>
      </w:r>
    </w:p>
    <w:p w14:paraId="1371E485" w14:textId="0B8C6EEA" w:rsidR="00610523" w:rsidRPr="009E3B3A" w:rsidRDefault="00610523" w:rsidP="00610523">
      <w:pPr>
        <w:ind w:left="708" w:firstLine="708"/>
        <w:jc w:val="both"/>
        <w:rPr>
          <w:sz w:val="24"/>
          <w:szCs w:val="24"/>
        </w:rPr>
      </w:pPr>
      <w:r w:rsidRPr="009E3B3A">
        <w:rPr>
          <w:sz w:val="24"/>
          <w:szCs w:val="24"/>
        </w:rPr>
        <w:t>Jaké hospodářské využití (</w:t>
      </w:r>
      <w:r w:rsidR="009E3B3A" w:rsidRPr="009E3B3A">
        <w:rPr>
          <w:sz w:val="24"/>
          <w:szCs w:val="24"/>
        </w:rPr>
        <w:t xml:space="preserve">např. </w:t>
      </w:r>
      <w:r w:rsidRPr="009E3B3A">
        <w:rPr>
          <w:sz w:val="24"/>
          <w:szCs w:val="24"/>
        </w:rPr>
        <w:t xml:space="preserve">obdělávání půdy za </w:t>
      </w:r>
      <w:r w:rsidR="009E3B3A" w:rsidRPr="009E3B3A">
        <w:rPr>
          <w:sz w:val="24"/>
          <w:szCs w:val="24"/>
        </w:rPr>
        <w:t>účelem pěstování plodin vlastní potřebu, pastva dobytka apod.</w:t>
      </w:r>
      <w:r w:rsidRPr="009E3B3A">
        <w:rPr>
          <w:sz w:val="24"/>
          <w:szCs w:val="24"/>
        </w:rPr>
        <w:t xml:space="preserve">): </w:t>
      </w:r>
    </w:p>
    <w:p w14:paraId="135870A0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42E56757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75BA5DCD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09AD8294" w14:textId="77777777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9BADF" wp14:editId="4D92F2E9">
                <wp:simplePos x="0" y="0"/>
                <wp:positionH relativeFrom="column">
                  <wp:posOffset>160020</wp:posOffset>
                </wp:positionH>
                <wp:positionV relativeFrom="paragraph">
                  <wp:posOffset>172720</wp:posOffset>
                </wp:positionV>
                <wp:extent cx="257175" cy="200025"/>
                <wp:effectExtent l="0" t="0" r="28575" b="28575"/>
                <wp:wrapNone/>
                <wp:docPr id="32286523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6FD0E" w14:textId="77777777" w:rsidR="00610523" w:rsidRDefault="00610523" w:rsidP="00610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9BADF" id="_x0000_s1028" style="position:absolute;left:0;text-align:left;margin-left:12.6pt;margin-top:13.6pt;width:20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jnhwIAAJYFAAAOAAAAZHJzL2Uyb0RvYy54bWysVN1P2zAQf5+0/8Hy+0hT0cEqUlSBmCYx&#10;qICJZ9exiSXb59luk+6v39lJ0wrYHqa9JOf7vt99XFx2RpOt8EGBrWh5MqFEWA61si8V/fF08+mc&#10;khCZrZkGKyq6E4FeLj5+uGjdXEyhAV0LT9CJDfPWVbSJ0c2LIvBGGBZOwAmLQgnesIhP/1LUnrXo&#10;3ehiOpl8LlrwtfPARQjIve6FdJH9Syl4vJcyiEh0RTG3mL8+f9fpWywu2PzFM9coPqTB/iELw5TF&#10;oKOraxYZ2Xj1xpVR3EMAGU84mAKkVFzkGrCacvKqmseGOZFrQXCCG2EK/88tv9s+upVHGFoX5gHJ&#10;VEUnvUl/zI90GazdCJboIuHInM7OyrMZJRxF2InJdJbALA7Gzof4VYAhiaiox15kiNj2NsReda+S&#10;YgXQqr5RWudH6r+40p5sGXaOcS5sLLO53pjvUPf8FHfoIbKx0z37fM/GbPIkJU85t6MgxaHgTMWd&#10;Fim0tg9CElWnEnPA0cPbXELDatGzy9mQypuY2WHyLLG40XdfzB989+gM+slU5FEejSd/S6w3Hi1y&#10;ZLBxNDbKgn/PgUaEh8i9PkJ2BE0iY7fuEJsEDWomzhrq3coTD/1qBcdvFPb7loW4Yh53CbcO70O8&#10;x4/U0FYUBoqSBvyv9/hJH0ccpZS0uJsVDT83zAtK9DeLw/+lPD1Ny5wfp7OzKT78sWR9LLEbcwU4&#10;RCVeIsczmfSj3pPSg3nGM7JMUVHELMfYFeXR7x9Xsb8ZeIi4WC6zGi6wY/HWPjqenCec0zw/dc/M&#10;u2HoI27LHez3mM1fzX6vmywtLDcRpMqLccB16AAufx7f4VCl63L8zlqHc7r4DQAA//8DAFBLAwQU&#10;AAYACAAAACEAY1RKg9sAAAAHAQAADwAAAGRycy9kb3ducmV2LnhtbEyOzU7DMBCE70i8g7VI3KhD&#10;1Pw0xKkQEgKhXgg8gBtvk6jxOoqdNPD0LCc4jUYzmvnK/WoHseDke0cK7jcRCKTGmZ5aBZ8fz3c5&#10;CB80GT04QgVf6GFfXV+VujDuQu+41KEVPEK+0Aq6EMZCSt90aLXfuBGJs5ObrA5sp1aaSV943A4y&#10;jqJUWt0TP3R6xKcOm3M9W/6tD62RtUzzl3m7W6bD9vv89qrU7c36+AAi4Br+yvCLz+hQMdPRzWS8&#10;GBTEScxN1oyV8zTJQBwVJHkGsirlf/7qBwAA//8DAFBLAQItABQABgAIAAAAIQC2gziS/gAAAOEB&#10;AAATAAAAAAAAAAAAAAAAAAAAAABbQ29udGVudF9UeXBlc10ueG1sUEsBAi0AFAAGAAgAAAAhADj9&#10;If/WAAAAlAEAAAsAAAAAAAAAAAAAAAAALwEAAF9yZWxzLy5yZWxzUEsBAi0AFAAGAAgAAAAhAOec&#10;KOeHAgAAlgUAAA4AAAAAAAAAAAAAAAAALgIAAGRycy9lMm9Eb2MueG1sUEsBAi0AFAAGAAgAAAAh&#10;AGNUSoPbAAAABwEAAA8AAAAAAAAAAAAAAAAA4QQAAGRycy9kb3ducmV2LnhtbFBLBQYAAAAABAAE&#10;APMAAADpBQAAAAA=&#10;" fillcolor="#c1e4f5 [660]" strokecolor="#030e13 [484]" strokeweight="1pt">
                <v:textbox>
                  <w:txbxContent>
                    <w:p w14:paraId="7226FD0E" w14:textId="77777777" w:rsidR="00610523" w:rsidRDefault="00610523" w:rsidP="00610523"/>
                  </w:txbxContent>
                </v:textbox>
              </v:rect>
            </w:pict>
          </mc:Fallback>
        </mc:AlternateContent>
      </w:r>
    </w:p>
    <w:p w14:paraId="60771A0A" w14:textId="661B170F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 xml:space="preserve">              jiné využití (definice využití): </w:t>
      </w:r>
    </w:p>
    <w:p w14:paraId="542EED43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2751184E" w14:textId="77777777" w:rsidR="00610523" w:rsidRDefault="00610523" w:rsidP="00610523">
      <w:pPr>
        <w:jc w:val="both"/>
        <w:rPr>
          <w:sz w:val="24"/>
          <w:szCs w:val="24"/>
        </w:rPr>
      </w:pPr>
    </w:p>
    <w:p w14:paraId="046D928C" w14:textId="77777777" w:rsidR="009E3B3A" w:rsidRPr="009E3B3A" w:rsidRDefault="009E3B3A" w:rsidP="00610523">
      <w:pPr>
        <w:jc w:val="both"/>
        <w:rPr>
          <w:sz w:val="24"/>
          <w:szCs w:val="24"/>
        </w:rPr>
      </w:pPr>
    </w:p>
    <w:p w14:paraId="6D1E3090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7E12EF90" w14:textId="376850B9" w:rsidR="009E3B3A" w:rsidRPr="009E3B3A" w:rsidRDefault="009E3B3A" w:rsidP="009E3B3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Další z</w:t>
      </w:r>
      <w:r w:rsidRPr="009E3B3A">
        <w:rPr>
          <w:b/>
          <w:sz w:val="24"/>
          <w:szCs w:val="24"/>
        </w:rPr>
        <w:t>důvodnění žádosti:</w:t>
      </w:r>
    </w:p>
    <w:p w14:paraId="3A3A0869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5E69A22F" w14:textId="77777777" w:rsidR="009E3B3A" w:rsidRDefault="009E3B3A" w:rsidP="00610523">
      <w:pPr>
        <w:jc w:val="both"/>
        <w:rPr>
          <w:sz w:val="24"/>
          <w:szCs w:val="24"/>
        </w:rPr>
      </w:pPr>
    </w:p>
    <w:p w14:paraId="6C4D5401" w14:textId="77777777" w:rsidR="009E3B3A" w:rsidRDefault="009E3B3A" w:rsidP="00610523">
      <w:pPr>
        <w:jc w:val="both"/>
        <w:rPr>
          <w:sz w:val="24"/>
          <w:szCs w:val="24"/>
        </w:rPr>
      </w:pPr>
    </w:p>
    <w:p w14:paraId="215B23D0" w14:textId="77777777" w:rsidR="009E3B3A" w:rsidRDefault="009E3B3A" w:rsidP="00610523">
      <w:pPr>
        <w:jc w:val="both"/>
        <w:rPr>
          <w:sz w:val="24"/>
          <w:szCs w:val="24"/>
        </w:rPr>
      </w:pPr>
    </w:p>
    <w:p w14:paraId="20D34FC7" w14:textId="77777777" w:rsidR="009E3B3A" w:rsidRDefault="009E3B3A" w:rsidP="00610523">
      <w:pPr>
        <w:jc w:val="both"/>
        <w:rPr>
          <w:sz w:val="24"/>
          <w:szCs w:val="24"/>
        </w:rPr>
      </w:pPr>
    </w:p>
    <w:p w14:paraId="0608FD20" w14:textId="77777777" w:rsidR="009E3B3A" w:rsidRPr="009E3B3A" w:rsidRDefault="009E3B3A" w:rsidP="00610523">
      <w:pPr>
        <w:jc w:val="both"/>
        <w:rPr>
          <w:sz w:val="24"/>
          <w:szCs w:val="24"/>
        </w:rPr>
      </w:pPr>
    </w:p>
    <w:p w14:paraId="649A5CD6" w14:textId="77777777" w:rsidR="009E3B3A" w:rsidRPr="009E3B3A" w:rsidRDefault="009E3B3A" w:rsidP="00610523">
      <w:pPr>
        <w:jc w:val="both"/>
        <w:rPr>
          <w:sz w:val="24"/>
          <w:szCs w:val="24"/>
        </w:rPr>
      </w:pPr>
    </w:p>
    <w:p w14:paraId="5F6186F9" w14:textId="77777777" w:rsidR="00610523" w:rsidRPr="009E3B3A" w:rsidRDefault="00610523" w:rsidP="00610523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>Předem děkuji za projednání předmětné žádosti ZO Horní Kamenice.</w:t>
      </w:r>
    </w:p>
    <w:p w14:paraId="3B83EEB3" w14:textId="77777777" w:rsidR="00610523" w:rsidRPr="009E3B3A" w:rsidRDefault="00610523" w:rsidP="00610523">
      <w:pPr>
        <w:jc w:val="both"/>
        <w:rPr>
          <w:sz w:val="24"/>
          <w:szCs w:val="24"/>
        </w:rPr>
      </w:pPr>
    </w:p>
    <w:p w14:paraId="601A3EB3" w14:textId="77777777" w:rsidR="009E3B3A" w:rsidRPr="009E3B3A" w:rsidRDefault="009E3B3A" w:rsidP="009E3B3A">
      <w:pPr>
        <w:rPr>
          <w:b/>
          <w:sz w:val="24"/>
          <w:szCs w:val="24"/>
        </w:rPr>
      </w:pPr>
      <w:r w:rsidRPr="009E3B3A">
        <w:rPr>
          <w:b/>
          <w:sz w:val="24"/>
          <w:szCs w:val="24"/>
        </w:rPr>
        <w:t xml:space="preserve">V </w:t>
      </w:r>
      <w:r w:rsidRPr="009E3B3A">
        <w:rPr>
          <w:i/>
          <w:sz w:val="24"/>
          <w:szCs w:val="24"/>
        </w:rPr>
        <w:t>………………</w:t>
      </w:r>
      <w:proofErr w:type="gramStart"/>
      <w:r w:rsidRPr="009E3B3A">
        <w:rPr>
          <w:i/>
          <w:sz w:val="24"/>
          <w:szCs w:val="24"/>
        </w:rPr>
        <w:t>…….</w:t>
      </w:r>
      <w:proofErr w:type="gramEnd"/>
      <w:r w:rsidRPr="009E3B3A">
        <w:rPr>
          <w:i/>
          <w:sz w:val="24"/>
          <w:szCs w:val="24"/>
        </w:rPr>
        <w:t>.</w:t>
      </w:r>
      <w:r w:rsidRPr="009E3B3A">
        <w:rPr>
          <w:b/>
          <w:sz w:val="24"/>
          <w:szCs w:val="24"/>
        </w:rPr>
        <w:t xml:space="preserve"> dne </w:t>
      </w:r>
      <w:r w:rsidRPr="009E3B3A">
        <w:rPr>
          <w:i/>
          <w:sz w:val="24"/>
          <w:szCs w:val="24"/>
        </w:rPr>
        <w:t>…………………………</w:t>
      </w:r>
      <w:r w:rsidRPr="009E3B3A">
        <w:rPr>
          <w:b/>
          <w:sz w:val="24"/>
          <w:szCs w:val="24"/>
        </w:rPr>
        <w:tab/>
      </w:r>
      <w:r w:rsidRPr="009E3B3A">
        <w:rPr>
          <w:i/>
          <w:sz w:val="24"/>
          <w:szCs w:val="24"/>
        </w:rPr>
        <w:t>.............................................</w:t>
      </w:r>
    </w:p>
    <w:p w14:paraId="69E4497E" w14:textId="77777777" w:rsidR="009E3B3A" w:rsidRPr="009E3B3A" w:rsidRDefault="009E3B3A" w:rsidP="009E3B3A">
      <w:pPr>
        <w:ind w:left="4956" w:firstLine="708"/>
        <w:rPr>
          <w:b/>
          <w:sz w:val="24"/>
          <w:szCs w:val="24"/>
        </w:rPr>
      </w:pPr>
      <w:r w:rsidRPr="009E3B3A">
        <w:rPr>
          <w:b/>
          <w:sz w:val="24"/>
          <w:szCs w:val="24"/>
        </w:rPr>
        <w:t>podpis žadatele</w:t>
      </w:r>
    </w:p>
    <w:p w14:paraId="6D5C5082" w14:textId="02B8F65D" w:rsidR="009E3B3A" w:rsidRPr="009E3B3A" w:rsidRDefault="009E3B3A" w:rsidP="009E3B3A">
      <w:pPr>
        <w:rPr>
          <w:b/>
          <w:sz w:val="24"/>
          <w:szCs w:val="24"/>
        </w:rPr>
      </w:pPr>
      <w:r w:rsidRPr="009E3B3A">
        <w:rPr>
          <w:b/>
          <w:sz w:val="24"/>
          <w:szCs w:val="24"/>
        </w:rPr>
        <w:t>___________________________</w:t>
      </w:r>
      <w:r>
        <w:rPr>
          <w:b/>
          <w:sz w:val="24"/>
          <w:szCs w:val="24"/>
        </w:rPr>
        <w:t>________________________________________________</w:t>
      </w:r>
    </w:p>
    <w:p w14:paraId="7991490C" w14:textId="77777777" w:rsidR="009E3B3A" w:rsidRPr="009E3B3A" w:rsidRDefault="009E3B3A" w:rsidP="009E3B3A">
      <w:pPr>
        <w:rPr>
          <w:b/>
          <w:sz w:val="24"/>
          <w:szCs w:val="24"/>
        </w:rPr>
      </w:pPr>
    </w:p>
    <w:p w14:paraId="54414E28" w14:textId="77777777" w:rsidR="009E3B3A" w:rsidRPr="009E3B3A" w:rsidRDefault="009E3B3A" w:rsidP="009E3B3A">
      <w:pPr>
        <w:rPr>
          <w:b/>
          <w:sz w:val="24"/>
          <w:szCs w:val="24"/>
        </w:rPr>
      </w:pPr>
      <w:r w:rsidRPr="009E3B3A">
        <w:rPr>
          <w:b/>
          <w:sz w:val="24"/>
          <w:szCs w:val="24"/>
        </w:rPr>
        <w:t>Povinné přílohy žádosti:</w:t>
      </w:r>
    </w:p>
    <w:p w14:paraId="0579B1C4" w14:textId="4E7BFC16" w:rsidR="009E3B3A" w:rsidRPr="009E3B3A" w:rsidRDefault="009E3B3A" w:rsidP="009E3B3A">
      <w:pPr>
        <w:numPr>
          <w:ilvl w:val="0"/>
          <w:numId w:val="2"/>
        </w:numPr>
        <w:rPr>
          <w:b/>
          <w:sz w:val="24"/>
          <w:szCs w:val="24"/>
        </w:rPr>
      </w:pPr>
      <w:r w:rsidRPr="009E3B3A">
        <w:rPr>
          <w:sz w:val="24"/>
          <w:szCs w:val="24"/>
        </w:rPr>
        <w:t>situační náčrtek z katastru nemovitostí s vyznačením umístění nájemní plochy</w:t>
      </w:r>
    </w:p>
    <w:p w14:paraId="737A9AF5" w14:textId="77777777" w:rsidR="00610523" w:rsidRPr="009E3B3A" w:rsidRDefault="00610523">
      <w:pPr>
        <w:rPr>
          <w:sz w:val="24"/>
          <w:szCs w:val="24"/>
        </w:rPr>
      </w:pPr>
    </w:p>
    <w:p w14:paraId="37886F57" w14:textId="77777777" w:rsidR="009E3B3A" w:rsidRPr="009E3B3A" w:rsidRDefault="009E3B3A" w:rsidP="009E3B3A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>Bez vyplnění dle výše uvedených pokynů Vám bude Vaše žádost vrácena k doplnění.</w:t>
      </w:r>
    </w:p>
    <w:p w14:paraId="08241BA0" w14:textId="77777777" w:rsidR="009E3B3A" w:rsidRPr="009E3B3A" w:rsidRDefault="009E3B3A" w:rsidP="009E3B3A">
      <w:pPr>
        <w:jc w:val="both"/>
        <w:rPr>
          <w:sz w:val="24"/>
          <w:szCs w:val="24"/>
        </w:rPr>
      </w:pPr>
    </w:p>
    <w:p w14:paraId="240A3B0F" w14:textId="7A9BC598" w:rsidR="009E3B3A" w:rsidRPr="009E3B3A" w:rsidRDefault="009E3B3A" w:rsidP="009E3B3A">
      <w:pPr>
        <w:jc w:val="both"/>
        <w:rPr>
          <w:sz w:val="24"/>
          <w:szCs w:val="24"/>
        </w:rPr>
      </w:pPr>
      <w:r w:rsidRPr="009E3B3A">
        <w:rPr>
          <w:sz w:val="24"/>
          <w:szCs w:val="24"/>
        </w:rPr>
        <w:t>O vyřízení podané a kompletní žádosti budete vyrozuměni prostřednictvím dopisu po jednání ZO Horní Kamenice.</w:t>
      </w:r>
    </w:p>
    <w:sectPr w:rsidR="009E3B3A" w:rsidRPr="009E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61F4E"/>
    <w:multiLevelType w:val="hybridMultilevel"/>
    <w:tmpl w:val="FD8EC02A"/>
    <w:lvl w:ilvl="0" w:tplc="9A4858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80C54"/>
    <w:multiLevelType w:val="hybridMultilevel"/>
    <w:tmpl w:val="FBE6334E"/>
    <w:lvl w:ilvl="0" w:tplc="9A4858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48661">
    <w:abstractNumId w:val="0"/>
  </w:num>
  <w:num w:numId="2" w16cid:durableId="200261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23"/>
    <w:rsid w:val="000212D3"/>
    <w:rsid w:val="0018703B"/>
    <w:rsid w:val="00320DCD"/>
    <w:rsid w:val="00456069"/>
    <w:rsid w:val="00610523"/>
    <w:rsid w:val="009E3B3A"/>
    <w:rsid w:val="00C24EBE"/>
    <w:rsid w:val="00D8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0BBF"/>
  <w15:chartTrackingRefBased/>
  <w15:docId w15:val="{096497B7-1DFF-42B6-976B-9971A32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52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0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0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0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0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0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0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0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0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0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05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05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05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05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05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05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0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05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05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05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05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0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Holubová</dc:creator>
  <cp:keywords/>
  <dc:description/>
  <cp:lastModifiedBy>Mirka Holubová</cp:lastModifiedBy>
  <cp:revision>2</cp:revision>
  <dcterms:created xsi:type="dcterms:W3CDTF">2025-03-17T12:19:00Z</dcterms:created>
  <dcterms:modified xsi:type="dcterms:W3CDTF">2025-03-17T16:39:00Z</dcterms:modified>
</cp:coreProperties>
</file>