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3005D" w14:textId="549E9CC5" w:rsidR="00A04043" w:rsidRPr="00A21EA1" w:rsidRDefault="00780970" w:rsidP="00A0404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21EA1">
        <w:rPr>
          <w:rFonts w:ascii="Times New Roman" w:hAnsi="Times New Roman" w:cs="Times New Roman"/>
          <w:b/>
          <w:bCs/>
          <w:sz w:val="24"/>
          <w:szCs w:val="24"/>
        </w:rPr>
        <w:t>Obec Horní Kamenice</w:t>
      </w:r>
    </w:p>
    <w:p w14:paraId="2D086FB5" w14:textId="77777777" w:rsidR="009055FF" w:rsidRPr="00A21EA1" w:rsidRDefault="00780970" w:rsidP="00A040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sz w:val="24"/>
          <w:szCs w:val="24"/>
        </w:rPr>
        <w:t>Horní Kamenice 65</w:t>
      </w:r>
    </w:p>
    <w:p w14:paraId="334F0F6F" w14:textId="71217EC0" w:rsidR="00780970" w:rsidRPr="00A21EA1" w:rsidRDefault="00780970" w:rsidP="00A040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sz w:val="24"/>
          <w:szCs w:val="24"/>
        </w:rPr>
        <w:t>345 62 Horní Kamenice</w:t>
      </w:r>
    </w:p>
    <w:p w14:paraId="412ECABE" w14:textId="77777777" w:rsidR="00780970" w:rsidRPr="00A21EA1" w:rsidRDefault="00780970" w:rsidP="00A040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5DD269" w14:textId="2BE64A17" w:rsidR="00780970" w:rsidRPr="00A21EA1" w:rsidRDefault="00780970" w:rsidP="00A040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sz w:val="24"/>
          <w:szCs w:val="24"/>
        </w:rPr>
        <w:t>K rukám zastupitelstva obce</w:t>
      </w:r>
    </w:p>
    <w:p w14:paraId="7857B3AC" w14:textId="77777777" w:rsidR="00574423" w:rsidRPr="00A21EA1" w:rsidRDefault="00574423" w:rsidP="005744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64C48E" w14:textId="43BEA830" w:rsidR="00574423" w:rsidRPr="00A21EA1" w:rsidRDefault="00574423" w:rsidP="00574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sz w:val="24"/>
          <w:szCs w:val="24"/>
        </w:rPr>
        <w:t>V </w:t>
      </w:r>
      <w:r w:rsidR="00080EAA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A21EA1">
        <w:rPr>
          <w:rFonts w:ascii="Times New Roman" w:hAnsi="Times New Roman" w:cs="Times New Roman"/>
          <w:sz w:val="24"/>
          <w:szCs w:val="24"/>
        </w:rPr>
        <w:t xml:space="preserve"> dne </w:t>
      </w:r>
      <w:r w:rsidR="002D2530" w:rsidRPr="00A21EA1">
        <w:rPr>
          <w:rFonts w:ascii="Times New Roman" w:hAnsi="Times New Roman" w:cs="Times New Roman"/>
          <w:sz w:val="24"/>
          <w:szCs w:val="24"/>
        </w:rPr>
        <w:t>………..</w:t>
      </w:r>
      <w:r w:rsidRPr="00A21EA1">
        <w:rPr>
          <w:rFonts w:ascii="Times New Roman" w:hAnsi="Times New Roman" w:cs="Times New Roman"/>
          <w:sz w:val="24"/>
          <w:szCs w:val="24"/>
        </w:rPr>
        <w:t>.</w:t>
      </w:r>
    </w:p>
    <w:p w14:paraId="1E81A436" w14:textId="77777777" w:rsidR="00574423" w:rsidRPr="00A21EA1" w:rsidRDefault="00574423" w:rsidP="005744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64F0D5" w14:textId="77777777" w:rsidR="00574423" w:rsidRPr="00A21EA1" w:rsidRDefault="00574423" w:rsidP="0057442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21EA1">
        <w:rPr>
          <w:rFonts w:ascii="Times New Roman" w:hAnsi="Times New Roman" w:cs="Times New Roman"/>
          <w:b/>
          <w:bCs/>
          <w:sz w:val="24"/>
          <w:szCs w:val="24"/>
        </w:rPr>
        <w:t xml:space="preserve">Věc: </w:t>
      </w:r>
    </w:p>
    <w:p w14:paraId="30168EBB" w14:textId="77777777" w:rsidR="002D2530" w:rsidRPr="00A21EA1" w:rsidRDefault="002D2530" w:rsidP="0057442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DD623" w14:textId="3E09532E" w:rsidR="002D2530" w:rsidRPr="00080EAA" w:rsidRDefault="00080EAA" w:rsidP="00907DC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80EAA">
        <w:rPr>
          <w:rFonts w:ascii="Times New Roman" w:hAnsi="Times New Roman" w:cs="Times New Roman"/>
          <w:b/>
          <w:bCs/>
          <w:sz w:val="24"/>
          <w:szCs w:val="24"/>
          <w:u w:val="single"/>
        </w:rPr>
        <w:t>ŽÁDOST O POSKYTNUTÍ DŘ</w:t>
      </w:r>
      <w:r w:rsidR="00DF29BE">
        <w:rPr>
          <w:rFonts w:ascii="Times New Roman" w:hAnsi="Times New Roman" w:cs="Times New Roman"/>
          <w:b/>
          <w:bCs/>
          <w:sz w:val="24"/>
          <w:szCs w:val="24"/>
          <w:u w:val="single"/>
        </w:rPr>
        <w:t>EVA</w:t>
      </w:r>
      <w:r w:rsidRPr="00080EA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 OBECNÍCH POZEMKŮ </w:t>
      </w:r>
    </w:p>
    <w:p w14:paraId="0F8607BD" w14:textId="77777777" w:rsidR="00574423" w:rsidRPr="00A21EA1" w:rsidRDefault="00574423" w:rsidP="005744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41ECF" w14:textId="12DDFA8D" w:rsidR="00574423" w:rsidRPr="00A21EA1" w:rsidRDefault="00574423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sz w:val="24"/>
          <w:szCs w:val="24"/>
        </w:rPr>
        <w:t>Vážení</w:t>
      </w:r>
      <w:r w:rsidR="00A04043" w:rsidRPr="00A21EA1">
        <w:rPr>
          <w:rFonts w:ascii="Times New Roman" w:hAnsi="Times New Roman" w:cs="Times New Roman"/>
          <w:sz w:val="24"/>
          <w:szCs w:val="24"/>
        </w:rPr>
        <w:t>,</w:t>
      </w:r>
    </w:p>
    <w:p w14:paraId="72EDE748" w14:textId="77777777" w:rsidR="00574423" w:rsidRPr="00A21EA1" w:rsidRDefault="00574423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03219C" w14:textId="31DA2ACA" w:rsidR="002D2530" w:rsidRPr="00A21EA1" w:rsidRDefault="00574423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sz w:val="24"/>
          <w:szCs w:val="24"/>
        </w:rPr>
        <w:t xml:space="preserve">obracím se na Vás, jakožto </w:t>
      </w:r>
      <w:r w:rsidR="00907DC1" w:rsidRPr="00A21EA1">
        <w:rPr>
          <w:rFonts w:ascii="Times New Roman" w:hAnsi="Times New Roman" w:cs="Times New Roman"/>
          <w:sz w:val="24"/>
          <w:szCs w:val="24"/>
        </w:rPr>
        <w:t xml:space="preserve">občan/ </w:t>
      </w:r>
      <w:r w:rsidRPr="00A21EA1">
        <w:rPr>
          <w:rFonts w:ascii="Times New Roman" w:hAnsi="Times New Roman" w:cs="Times New Roman"/>
          <w:sz w:val="24"/>
          <w:szCs w:val="24"/>
        </w:rPr>
        <w:t xml:space="preserve">vlastník pozemku </w:t>
      </w:r>
      <w:proofErr w:type="spellStart"/>
      <w:r w:rsidRPr="00A21EA1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A21EA1">
        <w:rPr>
          <w:rFonts w:ascii="Times New Roman" w:hAnsi="Times New Roman" w:cs="Times New Roman"/>
          <w:sz w:val="24"/>
          <w:szCs w:val="24"/>
        </w:rPr>
        <w:t>. č.</w:t>
      </w:r>
      <w:r w:rsidR="002D2530" w:rsidRPr="00A21EA1">
        <w:rPr>
          <w:rFonts w:ascii="Times New Roman" w:hAnsi="Times New Roman" w:cs="Times New Roman"/>
          <w:sz w:val="24"/>
          <w:szCs w:val="24"/>
        </w:rPr>
        <w:t xml:space="preserve"> …………</w:t>
      </w:r>
      <w:proofErr w:type="gramStart"/>
      <w:r w:rsidR="002D2530" w:rsidRPr="00A21EA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D2530" w:rsidRPr="00A21EA1">
        <w:rPr>
          <w:rFonts w:ascii="Times New Roman" w:hAnsi="Times New Roman" w:cs="Times New Roman"/>
          <w:sz w:val="24"/>
          <w:szCs w:val="24"/>
        </w:rPr>
        <w:t xml:space="preserve">. </w:t>
      </w:r>
      <w:r w:rsidRPr="00A21EA1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A21EA1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A21EA1">
        <w:rPr>
          <w:rFonts w:ascii="Times New Roman" w:hAnsi="Times New Roman" w:cs="Times New Roman"/>
          <w:sz w:val="24"/>
          <w:szCs w:val="24"/>
        </w:rPr>
        <w:t>. Horní Kamenice u Staňkova</w:t>
      </w:r>
      <w:r w:rsidR="00907DC1" w:rsidRPr="00A21EA1">
        <w:rPr>
          <w:rFonts w:ascii="Times New Roman" w:hAnsi="Times New Roman" w:cs="Times New Roman"/>
          <w:sz w:val="24"/>
          <w:szCs w:val="24"/>
        </w:rPr>
        <w:t xml:space="preserve">, </w:t>
      </w:r>
      <w:r w:rsidR="002D2530" w:rsidRPr="00A21EA1">
        <w:rPr>
          <w:rFonts w:ascii="Times New Roman" w:hAnsi="Times New Roman" w:cs="Times New Roman"/>
          <w:sz w:val="24"/>
          <w:szCs w:val="24"/>
        </w:rPr>
        <w:t>a to ve věci žádosti</w:t>
      </w:r>
      <w:r w:rsidR="0016262E" w:rsidRPr="00A21EA1">
        <w:rPr>
          <w:rFonts w:ascii="Times New Roman" w:hAnsi="Times New Roman" w:cs="Times New Roman"/>
          <w:sz w:val="24"/>
          <w:szCs w:val="24"/>
        </w:rPr>
        <w:t xml:space="preserve"> o</w:t>
      </w:r>
      <w:r w:rsidR="002D2530" w:rsidRPr="00A21EA1">
        <w:rPr>
          <w:rFonts w:ascii="Times New Roman" w:hAnsi="Times New Roman" w:cs="Times New Roman"/>
          <w:sz w:val="24"/>
          <w:szCs w:val="24"/>
        </w:rPr>
        <w:t xml:space="preserve"> </w:t>
      </w:r>
      <w:r w:rsidR="00907DC1" w:rsidRPr="00A21EA1">
        <w:rPr>
          <w:rFonts w:ascii="Times New Roman" w:hAnsi="Times New Roman" w:cs="Times New Roman"/>
          <w:b/>
          <w:bCs/>
          <w:sz w:val="24"/>
          <w:szCs w:val="24"/>
        </w:rPr>
        <w:t>poskytnutí dř</w:t>
      </w:r>
      <w:r w:rsidR="00DF29BE">
        <w:rPr>
          <w:rFonts w:ascii="Times New Roman" w:hAnsi="Times New Roman" w:cs="Times New Roman"/>
          <w:b/>
          <w:bCs/>
          <w:sz w:val="24"/>
          <w:szCs w:val="24"/>
        </w:rPr>
        <w:t>eva</w:t>
      </w:r>
      <w:r w:rsidR="00907DC1" w:rsidRPr="00A21EA1">
        <w:rPr>
          <w:rFonts w:ascii="Times New Roman" w:hAnsi="Times New Roman" w:cs="Times New Roman"/>
          <w:b/>
          <w:bCs/>
          <w:sz w:val="24"/>
          <w:szCs w:val="24"/>
        </w:rPr>
        <w:t xml:space="preserve"> z obecních pozemků, a to jako</w:t>
      </w:r>
      <w:r w:rsidR="0016262E" w:rsidRPr="00A21EA1">
        <w:rPr>
          <w:rFonts w:ascii="Times New Roman" w:hAnsi="Times New Roman" w:cs="Times New Roman"/>
          <w:sz w:val="24"/>
          <w:szCs w:val="24"/>
        </w:rPr>
        <w:t>:</w:t>
      </w:r>
      <w:r w:rsidR="002D2530" w:rsidRPr="00A21E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96B368" w14:textId="146979AC" w:rsidR="002D2530" w:rsidRPr="00A21EA1" w:rsidRDefault="002D2530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AF7A02" w14:textId="3641105E" w:rsidR="002D2530" w:rsidRPr="00A21EA1" w:rsidRDefault="002D2530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8CDB0" wp14:editId="5BF91AB0">
                <wp:simplePos x="0" y="0"/>
                <wp:positionH relativeFrom="column">
                  <wp:posOffset>157480</wp:posOffset>
                </wp:positionH>
                <wp:positionV relativeFrom="paragraph">
                  <wp:posOffset>28575</wp:posOffset>
                </wp:positionV>
                <wp:extent cx="257175" cy="200025"/>
                <wp:effectExtent l="0" t="0" r="28575" b="28575"/>
                <wp:wrapNone/>
                <wp:docPr id="1191529530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427239" id="Obdélník 1" o:spid="_x0000_s1026" style="position:absolute;margin-left:12.4pt;margin-top:2.25pt;width:20.2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" fillcolor="#c1e4f5 [660]" strokecolor="#030e13 [484]" strokeweight="1pt"/>
            </w:pict>
          </mc:Fallback>
        </mc:AlternateContent>
      </w:r>
      <w:r w:rsidRPr="00A21EA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07DC1" w:rsidRPr="00A21EA1">
        <w:rPr>
          <w:rFonts w:ascii="Times New Roman" w:hAnsi="Times New Roman" w:cs="Times New Roman"/>
          <w:sz w:val="24"/>
          <w:szCs w:val="24"/>
        </w:rPr>
        <w:t xml:space="preserve">palivové </w:t>
      </w:r>
      <w:r w:rsidR="00DF29BE">
        <w:rPr>
          <w:rFonts w:ascii="Times New Roman" w:hAnsi="Times New Roman" w:cs="Times New Roman"/>
          <w:sz w:val="24"/>
          <w:szCs w:val="24"/>
        </w:rPr>
        <w:t>dřevo</w:t>
      </w:r>
    </w:p>
    <w:p w14:paraId="641AFE3D" w14:textId="77777777" w:rsidR="009055FF" w:rsidRPr="00A21EA1" w:rsidRDefault="009055FF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0AD370" w14:textId="45D49A25" w:rsidR="009055FF" w:rsidRPr="00A21EA1" w:rsidRDefault="009055FF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sz w:val="24"/>
          <w:szCs w:val="24"/>
        </w:rPr>
        <w:tab/>
        <w:t>Prohlašuji, že v domě/bytě č.p. topím kotlem na tuhá paliva.</w:t>
      </w:r>
    </w:p>
    <w:p w14:paraId="59A2CB00" w14:textId="6F523E8E" w:rsidR="009055FF" w:rsidRPr="00A21EA1" w:rsidRDefault="009055FF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sz w:val="24"/>
          <w:szCs w:val="24"/>
        </w:rPr>
        <w:tab/>
      </w:r>
      <w:r w:rsidRPr="00A21EA1">
        <w:rPr>
          <w:rFonts w:ascii="Times New Roman" w:hAnsi="Times New Roman" w:cs="Times New Roman"/>
          <w:sz w:val="24"/>
          <w:szCs w:val="24"/>
        </w:rPr>
        <w:tab/>
      </w:r>
      <w:r w:rsidRPr="00A21EA1">
        <w:rPr>
          <w:rFonts w:ascii="Times New Roman" w:hAnsi="Times New Roman" w:cs="Times New Roman"/>
          <w:sz w:val="24"/>
          <w:szCs w:val="24"/>
        </w:rPr>
        <w:tab/>
      </w:r>
      <w:r w:rsidRPr="00A21EA1">
        <w:rPr>
          <w:rFonts w:ascii="Times New Roman" w:hAnsi="Times New Roman" w:cs="Times New Roman"/>
          <w:sz w:val="24"/>
          <w:szCs w:val="24"/>
        </w:rPr>
        <w:tab/>
      </w:r>
      <w:r w:rsidRPr="00A21EA1">
        <w:rPr>
          <w:rFonts w:ascii="Times New Roman" w:hAnsi="Times New Roman" w:cs="Times New Roman"/>
          <w:sz w:val="24"/>
          <w:szCs w:val="24"/>
        </w:rPr>
        <w:tab/>
      </w:r>
      <w:r w:rsidRPr="00A21EA1">
        <w:rPr>
          <w:rFonts w:ascii="Times New Roman" w:hAnsi="Times New Roman" w:cs="Times New Roman"/>
          <w:sz w:val="24"/>
          <w:szCs w:val="24"/>
        </w:rPr>
        <w:tab/>
      </w:r>
      <w:r w:rsidRPr="00A21EA1">
        <w:rPr>
          <w:rFonts w:ascii="Times New Roman" w:hAnsi="Times New Roman" w:cs="Times New Roman"/>
          <w:sz w:val="24"/>
          <w:szCs w:val="24"/>
        </w:rPr>
        <w:tab/>
      </w:r>
      <w:r w:rsidRPr="00A21EA1">
        <w:rPr>
          <w:rFonts w:ascii="Times New Roman" w:hAnsi="Times New Roman" w:cs="Times New Roman"/>
          <w:sz w:val="24"/>
          <w:szCs w:val="24"/>
        </w:rPr>
        <w:tab/>
      </w:r>
      <w:r w:rsidRPr="00A21EA1">
        <w:rPr>
          <w:rFonts w:ascii="Times New Roman" w:hAnsi="Times New Roman" w:cs="Times New Roman"/>
          <w:sz w:val="24"/>
          <w:szCs w:val="24"/>
        </w:rPr>
        <w:tab/>
        <w:t>Podpis: ……</w:t>
      </w:r>
      <w:proofErr w:type="gramStart"/>
      <w:r w:rsidRPr="00A21EA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21EA1">
        <w:rPr>
          <w:rFonts w:ascii="Times New Roman" w:hAnsi="Times New Roman" w:cs="Times New Roman"/>
          <w:sz w:val="24"/>
          <w:szCs w:val="24"/>
        </w:rPr>
        <w:t>.</w:t>
      </w:r>
    </w:p>
    <w:p w14:paraId="7AF01B89" w14:textId="77777777" w:rsidR="002D2530" w:rsidRPr="00A21EA1" w:rsidRDefault="002D2530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B1D48" w14:textId="4F29DCBA" w:rsidR="002D2530" w:rsidRPr="00A21EA1" w:rsidRDefault="002D2530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E5B5DC" wp14:editId="2589DA0B">
                <wp:simplePos x="0" y="0"/>
                <wp:positionH relativeFrom="column">
                  <wp:posOffset>157480</wp:posOffset>
                </wp:positionH>
                <wp:positionV relativeFrom="paragraph">
                  <wp:posOffset>172720</wp:posOffset>
                </wp:positionV>
                <wp:extent cx="257175" cy="200025"/>
                <wp:effectExtent l="0" t="0" r="28575" b="28575"/>
                <wp:wrapNone/>
                <wp:docPr id="1544224500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4462A9" w14:textId="36AA4F45" w:rsidR="00907DC1" w:rsidRDefault="00907DC1" w:rsidP="00907D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E5B5DC" id="Obdélník 1" o:spid="_x0000_s1026" style="position:absolute;left:0;text-align:left;margin-left:12.4pt;margin-top:13.6pt;width:20.2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" fillcolor="#c1e4f5 [660]" strokecolor="#030e13 [484]" strokeweight="1pt">
                <v:textbox>
                  <w:txbxContent>
                    <w:p w14:paraId="474462A9" w14:textId="36AA4F45" w:rsidR="00907DC1" w:rsidRDefault="00907DC1" w:rsidP="00907DC1"/>
                  </w:txbxContent>
                </v:textbox>
              </v:rect>
            </w:pict>
          </mc:Fallback>
        </mc:AlternateContent>
      </w:r>
    </w:p>
    <w:p w14:paraId="24433D45" w14:textId="6A3758D5" w:rsidR="002D2530" w:rsidRPr="00A21EA1" w:rsidRDefault="002D2530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F29BE">
        <w:rPr>
          <w:rFonts w:ascii="Times New Roman" w:hAnsi="Times New Roman" w:cs="Times New Roman"/>
          <w:sz w:val="24"/>
          <w:szCs w:val="24"/>
        </w:rPr>
        <w:t>dřevo</w:t>
      </w:r>
      <w:r w:rsidR="00907DC1" w:rsidRPr="00A21EA1">
        <w:rPr>
          <w:rFonts w:ascii="Times New Roman" w:hAnsi="Times New Roman" w:cs="Times New Roman"/>
          <w:sz w:val="24"/>
          <w:szCs w:val="24"/>
        </w:rPr>
        <w:t xml:space="preserve"> na realizaci stavby</w:t>
      </w:r>
      <w:r w:rsidR="009055FF" w:rsidRPr="00A21EA1">
        <w:rPr>
          <w:rFonts w:ascii="Times New Roman" w:hAnsi="Times New Roman" w:cs="Times New Roman"/>
          <w:sz w:val="24"/>
          <w:szCs w:val="24"/>
        </w:rPr>
        <w:t xml:space="preserve"> (definice stavby): ……</w:t>
      </w:r>
      <w:proofErr w:type="gramStart"/>
      <w:r w:rsidR="009055FF" w:rsidRPr="00A21EA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055FF" w:rsidRPr="00A21EA1">
        <w:rPr>
          <w:rFonts w:ascii="Times New Roman" w:hAnsi="Times New Roman" w:cs="Times New Roman"/>
          <w:sz w:val="24"/>
          <w:szCs w:val="24"/>
        </w:rPr>
        <w:t>.</w:t>
      </w:r>
    </w:p>
    <w:p w14:paraId="526E280E" w14:textId="77777777" w:rsidR="00907DC1" w:rsidRPr="00A21EA1" w:rsidRDefault="00907DC1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C70F7A" w14:textId="77777777" w:rsidR="009055FF" w:rsidRPr="00A21EA1" w:rsidRDefault="009055FF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12EF6C" w14:textId="77777777" w:rsidR="009055FF" w:rsidRPr="00A21EA1" w:rsidRDefault="009055FF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9B2741" w14:textId="4EA9BF0B" w:rsidR="00907DC1" w:rsidRPr="00A21EA1" w:rsidRDefault="00907DC1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385FF1" wp14:editId="6045B5AF">
                <wp:simplePos x="0" y="0"/>
                <wp:positionH relativeFrom="column">
                  <wp:posOffset>160020</wp:posOffset>
                </wp:positionH>
                <wp:positionV relativeFrom="paragraph">
                  <wp:posOffset>172720</wp:posOffset>
                </wp:positionV>
                <wp:extent cx="257175" cy="200025"/>
                <wp:effectExtent l="0" t="0" r="28575" b="28575"/>
                <wp:wrapNone/>
                <wp:docPr id="322865236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43850" w14:textId="77777777" w:rsidR="00907DC1" w:rsidRDefault="00907DC1" w:rsidP="00907D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385FF1" id="_x0000_s1027" style="position:absolute;left:0;text-align:left;margin-left:12.6pt;margin-top:13.6pt;width:20.25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" fillcolor="#c1e4f5 [660]" strokecolor="#030e13 [484]" strokeweight="1pt">
                <v:textbox>
                  <w:txbxContent>
                    <w:p w14:paraId="6C143850" w14:textId="77777777" w:rsidR="00907DC1" w:rsidRDefault="00907DC1" w:rsidP="00907DC1"/>
                  </w:txbxContent>
                </v:textbox>
              </v:rect>
            </w:pict>
          </mc:Fallback>
        </mc:AlternateContent>
      </w:r>
    </w:p>
    <w:p w14:paraId="58DFF618" w14:textId="10080408" w:rsidR="002D2530" w:rsidRPr="00A21EA1" w:rsidRDefault="00907DC1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sz w:val="24"/>
          <w:szCs w:val="24"/>
        </w:rPr>
        <w:t xml:space="preserve">              jiné využití</w:t>
      </w:r>
      <w:r w:rsidR="009055FF" w:rsidRPr="00A21EA1">
        <w:rPr>
          <w:rFonts w:ascii="Times New Roman" w:hAnsi="Times New Roman" w:cs="Times New Roman"/>
          <w:sz w:val="24"/>
          <w:szCs w:val="24"/>
        </w:rPr>
        <w:t xml:space="preserve"> </w:t>
      </w:r>
      <w:r w:rsidR="004061A7" w:rsidRPr="00A21EA1">
        <w:rPr>
          <w:rFonts w:ascii="Times New Roman" w:hAnsi="Times New Roman" w:cs="Times New Roman"/>
          <w:sz w:val="24"/>
          <w:szCs w:val="24"/>
        </w:rPr>
        <w:t>(definice využití)</w:t>
      </w:r>
      <w:r w:rsidR="009055FF" w:rsidRPr="00A21EA1">
        <w:rPr>
          <w:rFonts w:ascii="Times New Roman" w:hAnsi="Times New Roman" w:cs="Times New Roman"/>
          <w:sz w:val="24"/>
          <w:szCs w:val="24"/>
        </w:rPr>
        <w:t>: ……</w:t>
      </w:r>
      <w:proofErr w:type="gramStart"/>
      <w:r w:rsidR="009055FF" w:rsidRPr="00A21EA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055FF" w:rsidRPr="00A21EA1">
        <w:rPr>
          <w:rFonts w:ascii="Times New Roman" w:hAnsi="Times New Roman" w:cs="Times New Roman"/>
          <w:sz w:val="24"/>
          <w:szCs w:val="24"/>
        </w:rPr>
        <w:t>.</w:t>
      </w:r>
    </w:p>
    <w:p w14:paraId="66878AFF" w14:textId="77777777" w:rsidR="009055FF" w:rsidRPr="00A21EA1" w:rsidRDefault="009055FF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D73BC6" w14:textId="77777777" w:rsidR="009055FF" w:rsidRPr="00A21EA1" w:rsidRDefault="009055FF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002287" w14:textId="77777777" w:rsidR="009055FF" w:rsidRPr="00A21EA1" w:rsidRDefault="009055FF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7CF414" w14:textId="77777777" w:rsidR="00907DC1" w:rsidRPr="00A21EA1" w:rsidRDefault="00907DC1" w:rsidP="00574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CFAC26" w14:textId="25397BD9" w:rsidR="00A46E5A" w:rsidRPr="00A21EA1" w:rsidRDefault="00A46E5A" w:rsidP="00A46E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sz w:val="24"/>
          <w:szCs w:val="24"/>
        </w:rPr>
        <w:t>Předem děkuji za projednání předmětné žádosti</w:t>
      </w:r>
      <w:r w:rsidR="002D2530" w:rsidRPr="00A21EA1">
        <w:rPr>
          <w:rFonts w:ascii="Times New Roman" w:hAnsi="Times New Roman" w:cs="Times New Roman"/>
          <w:sz w:val="24"/>
          <w:szCs w:val="24"/>
        </w:rPr>
        <w:t xml:space="preserve"> ZO Horní Kamenice</w:t>
      </w:r>
      <w:r w:rsidR="009055FF" w:rsidRPr="00A21EA1">
        <w:rPr>
          <w:rFonts w:ascii="Times New Roman" w:hAnsi="Times New Roman" w:cs="Times New Roman"/>
          <w:sz w:val="24"/>
          <w:szCs w:val="24"/>
        </w:rPr>
        <w:t>.</w:t>
      </w:r>
    </w:p>
    <w:p w14:paraId="19AC0BB1" w14:textId="77777777" w:rsidR="00A46E5A" w:rsidRPr="00A21EA1" w:rsidRDefault="00A46E5A" w:rsidP="00A46E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5B3AEB" w14:textId="2950EF67" w:rsidR="002D2530" w:rsidRPr="00A21EA1" w:rsidRDefault="002D2530" w:rsidP="00A46E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sz w:val="24"/>
          <w:szCs w:val="24"/>
        </w:rPr>
        <w:t>Jméno, příjmení:</w:t>
      </w:r>
      <w:r w:rsidR="009055FF" w:rsidRPr="00A21EA1">
        <w:rPr>
          <w:rFonts w:ascii="Times New Roman" w:hAnsi="Times New Roman" w:cs="Times New Roman"/>
          <w:sz w:val="24"/>
          <w:szCs w:val="24"/>
        </w:rPr>
        <w:t xml:space="preserve"> </w:t>
      </w:r>
      <w:r w:rsidRPr="00A21EA1"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08CF66F0" w14:textId="77777777" w:rsidR="002D2530" w:rsidRPr="00A21EA1" w:rsidRDefault="002D2530" w:rsidP="00A46E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E235FF" w14:textId="00E4EC34" w:rsidR="002D2530" w:rsidRPr="00A21EA1" w:rsidRDefault="002D2530" w:rsidP="00A46E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sz w:val="24"/>
          <w:szCs w:val="24"/>
        </w:rPr>
        <w:t>Adresa trvalého pobytu: ………………………….</w:t>
      </w:r>
    </w:p>
    <w:p w14:paraId="15D4E53E" w14:textId="2143623C" w:rsidR="002D2530" w:rsidRPr="00A21EA1" w:rsidRDefault="002D2530" w:rsidP="00A46E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BA305E" w14:textId="2D9916FD" w:rsidR="002D2530" w:rsidRPr="00A21EA1" w:rsidRDefault="002D2530" w:rsidP="00A46E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681F7B" w14:textId="77777777" w:rsidR="009055FF" w:rsidRPr="00A21EA1" w:rsidRDefault="009055FF" w:rsidP="00A46E5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87B06" w14:textId="77777777" w:rsidR="009055FF" w:rsidRPr="00A21EA1" w:rsidRDefault="009055FF" w:rsidP="00A46E5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80C48" w14:textId="6967E73D" w:rsidR="00A21EA1" w:rsidRPr="00A21EA1" w:rsidRDefault="00A21EA1" w:rsidP="00A21EA1">
      <w:pPr>
        <w:rPr>
          <w:rFonts w:ascii="Times New Roman" w:hAnsi="Times New Roman" w:cs="Times New Roman"/>
          <w:b/>
          <w:sz w:val="24"/>
          <w:szCs w:val="24"/>
        </w:rPr>
      </w:pPr>
      <w:r w:rsidRPr="00A21EA1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Pr="00A21EA1">
        <w:rPr>
          <w:rFonts w:ascii="Times New Roman" w:hAnsi="Times New Roman" w:cs="Times New Roman"/>
          <w:i/>
          <w:sz w:val="24"/>
          <w:szCs w:val="24"/>
        </w:rPr>
        <w:t>………………</w:t>
      </w:r>
      <w:proofErr w:type="gramStart"/>
      <w:r w:rsidRPr="00A21EA1">
        <w:rPr>
          <w:rFonts w:ascii="Times New Roman" w:hAnsi="Times New Roman" w:cs="Times New Roman"/>
          <w:i/>
          <w:sz w:val="24"/>
          <w:szCs w:val="24"/>
        </w:rPr>
        <w:t>…….</w:t>
      </w:r>
      <w:proofErr w:type="gramEnd"/>
      <w:r w:rsidRPr="00A21EA1">
        <w:rPr>
          <w:rFonts w:ascii="Times New Roman" w:hAnsi="Times New Roman" w:cs="Times New Roman"/>
          <w:i/>
          <w:sz w:val="24"/>
          <w:szCs w:val="24"/>
        </w:rPr>
        <w:t>.</w:t>
      </w:r>
      <w:r w:rsidRPr="00A21EA1">
        <w:rPr>
          <w:rFonts w:ascii="Times New Roman" w:hAnsi="Times New Roman" w:cs="Times New Roman"/>
          <w:b/>
          <w:sz w:val="24"/>
          <w:szCs w:val="24"/>
        </w:rPr>
        <w:t xml:space="preserve"> dne </w:t>
      </w:r>
      <w:r w:rsidRPr="00A21EA1">
        <w:rPr>
          <w:rFonts w:ascii="Times New Roman" w:hAnsi="Times New Roman" w:cs="Times New Roman"/>
          <w:i/>
          <w:sz w:val="24"/>
          <w:szCs w:val="24"/>
        </w:rPr>
        <w:t>…………………………</w:t>
      </w:r>
      <w:r w:rsidRPr="00A21EA1">
        <w:rPr>
          <w:rFonts w:ascii="Times New Roman" w:hAnsi="Times New Roman" w:cs="Times New Roman"/>
          <w:b/>
          <w:sz w:val="24"/>
          <w:szCs w:val="24"/>
        </w:rPr>
        <w:tab/>
      </w:r>
      <w:r w:rsidRPr="00A21EA1">
        <w:rPr>
          <w:rFonts w:ascii="Times New Roman" w:hAnsi="Times New Roman" w:cs="Times New Roman"/>
          <w:i/>
          <w:sz w:val="24"/>
          <w:szCs w:val="24"/>
        </w:rPr>
        <w:t>.............................................</w:t>
      </w:r>
    </w:p>
    <w:p w14:paraId="150BD60A" w14:textId="77777777" w:rsidR="00A21EA1" w:rsidRPr="00A21EA1" w:rsidRDefault="00A21EA1" w:rsidP="00A21EA1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A21EA1">
        <w:rPr>
          <w:rFonts w:ascii="Times New Roman" w:hAnsi="Times New Roman" w:cs="Times New Roman"/>
          <w:b/>
          <w:sz w:val="24"/>
          <w:szCs w:val="24"/>
        </w:rPr>
        <w:t>podpis žadatele</w:t>
      </w:r>
    </w:p>
    <w:p w14:paraId="03E3869F" w14:textId="447043E9" w:rsidR="00272ED0" w:rsidRPr="00A21EA1" w:rsidRDefault="00272ED0" w:rsidP="00010600">
      <w:pPr>
        <w:tabs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3124737"/>
      <w:r w:rsidRPr="00A21EA1">
        <w:rPr>
          <w:rFonts w:ascii="Times New Roman" w:hAnsi="Times New Roman" w:cs="Times New Roman"/>
          <w:sz w:val="24"/>
          <w:szCs w:val="24"/>
        </w:rPr>
        <w:t>Bez vyplnění dle výše uvedených pokynů Vám bude Vaše žádost vrácen</w:t>
      </w:r>
      <w:r w:rsidR="0016262E" w:rsidRPr="00A21EA1">
        <w:rPr>
          <w:rFonts w:ascii="Times New Roman" w:hAnsi="Times New Roman" w:cs="Times New Roman"/>
          <w:sz w:val="24"/>
          <w:szCs w:val="24"/>
        </w:rPr>
        <w:t>a</w:t>
      </w:r>
      <w:r w:rsidRPr="00A21EA1">
        <w:rPr>
          <w:rFonts w:ascii="Times New Roman" w:hAnsi="Times New Roman" w:cs="Times New Roman"/>
          <w:sz w:val="24"/>
          <w:szCs w:val="24"/>
        </w:rPr>
        <w:t xml:space="preserve"> k doplnění.</w:t>
      </w:r>
    </w:p>
    <w:p w14:paraId="522D792C" w14:textId="369215B7" w:rsidR="00E44B68" w:rsidRPr="00A21EA1" w:rsidRDefault="00E44B68" w:rsidP="00010600">
      <w:pPr>
        <w:tabs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BABB07" w14:textId="6ABF9F59" w:rsidR="002D2530" w:rsidRPr="00A21EA1" w:rsidRDefault="00E44B68" w:rsidP="00010600">
      <w:pPr>
        <w:tabs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A1">
        <w:rPr>
          <w:rFonts w:ascii="Times New Roman" w:hAnsi="Times New Roman" w:cs="Times New Roman"/>
          <w:sz w:val="24"/>
          <w:szCs w:val="24"/>
        </w:rPr>
        <w:t>O vyřízení podané a kompletní žádosti budete vyrozuměni prostřednictvím dopisu po jednání ZO Horní Kamenice.</w:t>
      </w:r>
      <w:bookmarkEnd w:id="0"/>
    </w:p>
    <w:sectPr w:rsidR="002D2530" w:rsidRPr="00A21EA1" w:rsidSect="0018446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2EF8"/>
    <w:multiLevelType w:val="hybridMultilevel"/>
    <w:tmpl w:val="4E6C17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04B88"/>
    <w:multiLevelType w:val="hybridMultilevel"/>
    <w:tmpl w:val="82A0B86C"/>
    <w:lvl w:ilvl="0" w:tplc="A4AE26A2">
      <w:start w:val="34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869C8"/>
    <w:multiLevelType w:val="hybridMultilevel"/>
    <w:tmpl w:val="C8421274"/>
    <w:lvl w:ilvl="0" w:tplc="F1EA25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8679A"/>
    <w:multiLevelType w:val="hybridMultilevel"/>
    <w:tmpl w:val="2DB84800"/>
    <w:lvl w:ilvl="0" w:tplc="F1EA25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548909">
    <w:abstractNumId w:val="1"/>
  </w:num>
  <w:num w:numId="2" w16cid:durableId="8140129">
    <w:abstractNumId w:val="3"/>
  </w:num>
  <w:num w:numId="3" w16cid:durableId="1841963423">
    <w:abstractNumId w:val="0"/>
  </w:num>
  <w:num w:numId="4" w16cid:durableId="1645769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423"/>
    <w:rsid w:val="00010600"/>
    <w:rsid w:val="00012D31"/>
    <w:rsid w:val="00080EAA"/>
    <w:rsid w:val="000D67B1"/>
    <w:rsid w:val="0016262E"/>
    <w:rsid w:val="0018446E"/>
    <w:rsid w:val="00272ED0"/>
    <w:rsid w:val="002D2530"/>
    <w:rsid w:val="002D2DE3"/>
    <w:rsid w:val="004061A7"/>
    <w:rsid w:val="00456069"/>
    <w:rsid w:val="00550667"/>
    <w:rsid w:val="00557B13"/>
    <w:rsid w:val="00574423"/>
    <w:rsid w:val="00590985"/>
    <w:rsid w:val="00756717"/>
    <w:rsid w:val="00780970"/>
    <w:rsid w:val="009055FF"/>
    <w:rsid w:val="00907DC1"/>
    <w:rsid w:val="00A04043"/>
    <w:rsid w:val="00A21EA1"/>
    <w:rsid w:val="00A344C6"/>
    <w:rsid w:val="00A46E5A"/>
    <w:rsid w:val="00AD6A2C"/>
    <w:rsid w:val="00BD05A2"/>
    <w:rsid w:val="00C24EBE"/>
    <w:rsid w:val="00CB00B1"/>
    <w:rsid w:val="00D52F93"/>
    <w:rsid w:val="00DF29BE"/>
    <w:rsid w:val="00E25E66"/>
    <w:rsid w:val="00E44B68"/>
    <w:rsid w:val="00F06AA2"/>
    <w:rsid w:val="00FC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570EE"/>
  <w15:chartTrackingRefBased/>
  <w15:docId w15:val="{7A4F9A54-988B-45D2-BE8B-5110B982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4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4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44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4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44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44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44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44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44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4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4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44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442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442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44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44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44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44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4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4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4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74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4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44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44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7442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4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442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44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4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Holub</dc:creator>
  <cp:keywords/>
  <dc:description/>
  <cp:lastModifiedBy>Mirka Holubová</cp:lastModifiedBy>
  <cp:revision>17</cp:revision>
  <dcterms:created xsi:type="dcterms:W3CDTF">2024-04-22T07:37:00Z</dcterms:created>
  <dcterms:modified xsi:type="dcterms:W3CDTF">2025-06-02T05:50:00Z</dcterms:modified>
</cp:coreProperties>
</file>