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DF6C" w14:textId="77777777" w:rsidR="00FA6261" w:rsidRPr="00E52865" w:rsidRDefault="00FA6261" w:rsidP="00FA6261">
      <w:pPr>
        <w:rPr>
          <w:rFonts w:ascii="Times New Roman" w:hAnsi="Times New Roman" w:cs="Times New Roman"/>
          <w:b/>
          <w:bCs/>
          <w:caps/>
          <w:snapToGrid w:val="0"/>
          <w:sz w:val="24"/>
          <w:szCs w:val="24"/>
        </w:rPr>
      </w:pPr>
      <w:r w:rsidRPr="00E52865">
        <w:rPr>
          <w:rFonts w:ascii="Times New Roman" w:hAnsi="Times New Roman" w:cs="Times New Roman"/>
          <w:b/>
          <w:bCs/>
          <w:snapToGrid w:val="0"/>
          <w:sz w:val="24"/>
          <w:szCs w:val="24"/>
        </w:rPr>
        <w:t>Obec Horní Kamenice</w:t>
      </w:r>
    </w:p>
    <w:p w14:paraId="18A4FEAA" w14:textId="2F8D9638" w:rsidR="00FA6261" w:rsidRPr="00E52865" w:rsidRDefault="00FA6261" w:rsidP="00FA6261">
      <w:p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286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Horní </w:t>
      </w:r>
      <w:r w:rsidR="00E52865">
        <w:rPr>
          <w:rFonts w:ascii="Times New Roman" w:hAnsi="Times New Roman" w:cs="Times New Roman"/>
          <w:bCs/>
          <w:snapToGrid w:val="0"/>
          <w:sz w:val="24"/>
          <w:szCs w:val="24"/>
        </w:rPr>
        <w:t>K</w:t>
      </w:r>
      <w:r w:rsidRPr="00E52865">
        <w:rPr>
          <w:rFonts w:ascii="Times New Roman" w:hAnsi="Times New Roman" w:cs="Times New Roman"/>
          <w:bCs/>
          <w:snapToGrid w:val="0"/>
          <w:sz w:val="24"/>
          <w:szCs w:val="24"/>
        </w:rPr>
        <w:t>amenice 65</w:t>
      </w:r>
    </w:p>
    <w:p w14:paraId="0CCA7DBA" w14:textId="77777777" w:rsidR="00FA6261" w:rsidRPr="00E52865" w:rsidRDefault="00FA6261" w:rsidP="00FA6261">
      <w:pPr>
        <w:rPr>
          <w:rFonts w:ascii="Times New Roman" w:hAnsi="Times New Roman" w:cs="Times New Roman"/>
          <w:bCs/>
          <w:caps/>
          <w:snapToGrid w:val="0"/>
          <w:sz w:val="24"/>
          <w:szCs w:val="24"/>
        </w:rPr>
      </w:pPr>
      <w:r w:rsidRPr="00E52865">
        <w:rPr>
          <w:rFonts w:ascii="Times New Roman" w:hAnsi="Times New Roman" w:cs="Times New Roman"/>
          <w:bCs/>
          <w:snapToGrid w:val="0"/>
          <w:sz w:val="24"/>
          <w:szCs w:val="24"/>
        </w:rPr>
        <w:t>345 62 Horní Kamenice</w:t>
      </w:r>
    </w:p>
    <w:p w14:paraId="4F46045D" w14:textId="77777777" w:rsidR="00FA6261" w:rsidRPr="00E52865" w:rsidRDefault="00FA6261" w:rsidP="00FA6261">
      <w:pPr>
        <w:rPr>
          <w:rFonts w:ascii="Times New Roman" w:hAnsi="Times New Roman" w:cs="Times New Roman"/>
          <w:b/>
          <w:caps/>
          <w:snapToGrid w:val="0"/>
          <w:sz w:val="24"/>
          <w:szCs w:val="24"/>
        </w:rPr>
      </w:pPr>
    </w:p>
    <w:p w14:paraId="05588AED" w14:textId="77777777" w:rsidR="00FA6261" w:rsidRPr="00E52865" w:rsidRDefault="00FA6261" w:rsidP="00FA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K rukám zastupitelstva obce</w:t>
      </w:r>
    </w:p>
    <w:p w14:paraId="07A94F6C" w14:textId="77777777" w:rsidR="00FA6261" w:rsidRPr="00E52865" w:rsidRDefault="00FA6261" w:rsidP="00FA6261">
      <w:pPr>
        <w:rPr>
          <w:rFonts w:ascii="Times New Roman" w:hAnsi="Times New Roman" w:cs="Times New Roman"/>
          <w:b/>
          <w:caps/>
          <w:snapToGrid w:val="0"/>
          <w:sz w:val="24"/>
          <w:szCs w:val="24"/>
        </w:rPr>
      </w:pPr>
    </w:p>
    <w:p w14:paraId="4C223BAD" w14:textId="77777777" w:rsidR="00FA6261" w:rsidRPr="00E52865" w:rsidRDefault="00FA6261" w:rsidP="00FA6261">
      <w:pPr>
        <w:rPr>
          <w:rFonts w:ascii="Times New Roman" w:hAnsi="Times New Roman" w:cs="Times New Roman"/>
          <w:b/>
          <w:caps/>
          <w:snapToGrid w:val="0"/>
          <w:sz w:val="24"/>
          <w:szCs w:val="24"/>
        </w:rPr>
      </w:pPr>
      <w:r w:rsidRPr="00E52865">
        <w:rPr>
          <w:rFonts w:ascii="Times New Roman" w:hAnsi="Times New Roman" w:cs="Times New Roman"/>
          <w:b/>
          <w:snapToGrid w:val="0"/>
          <w:sz w:val="24"/>
          <w:szCs w:val="24"/>
        </w:rPr>
        <w:t>V ………</w:t>
      </w:r>
      <w:proofErr w:type="gramStart"/>
      <w:r w:rsidRPr="00E52865">
        <w:rPr>
          <w:rFonts w:ascii="Times New Roman" w:hAnsi="Times New Roman" w:cs="Times New Roman"/>
          <w:b/>
          <w:snapToGrid w:val="0"/>
          <w:sz w:val="24"/>
          <w:szCs w:val="24"/>
        </w:rPr>
        <w:t>…….</w:t>
      </w:r>
      <w:proofErr w:type="gramEnd"/>
      <w:r w:rsidRPr="00E5286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dne </w:t>
      </w:r>
      <w:r w:rsidRPr="00E52865">
        <w:rPr>
          <w:rFonts w:ascii="Times New Roman" w:hAnsi="Times New Roman" w:cs="Times New Roman"/>
          <w:b/>
          <w:caps/>
          <w:snapToGrid w:val="0"/>
          <w:sz w:val="24"/>
          <w:szCs w:val="24"/>
        </w:rPr>
        <w:t>………...</w:t>
      </w:r>
    </w:p>
    <w:p w14:paraId="0064C48E" w14:textId="473C1F38" w:rsidR="00574423" w:rsidRPr="00E52865" w:rsidRDefault="00574423" w:rsidP="005744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E0701" w14:textId="13C7332A" w:rsidR="00FB4E3E" w:rsidRPr="00E52865" w:rsidRDefault="00FB4E3E" w:rsidP="00FB4E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2865">
        <w:rPr>
          <w:rFonts w:ascii="Times New Roman" w:hAnsi="Times New Roman" w:cs="Times New Roman"/>
          <w:b/>
          <w:bCs/>
          <w:sz w:val="24"/>
          <w:szCs w:val="24"/>
        </w:rPr>
        <w:t xml:space="preserve">Věc: </w:t>
      </w:r>
    </w:p>
    <w:p w14:paraId="6AF34AE2" w14:textId="77777777" w:rsidR="00C45438" w:rsidRPr="00E52865" w:rsidRDefault="00C45438" w:rsidP="00FB4E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F74CC" w14:textId="6B1738FF" w:rsidR="00FB4E3E" w:rsidRPr="00E52865" w:rsidRDefault="00FA6261" w:rsidP="00FB4E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28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ŽÁDOST O PŘIDĚLENÍ OBECNÍHO BYTU </w:t>
      </w:r>
    </w:p>
    <w:p w14:paraId="2930A23C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C8F78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Vážení,</w:t>
      </w:r>
    </w:p>
    <w:p w14:paraId="47A8C6DC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1BEB7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 xml:space="preserve">obracím se na Vás, jakožto žadatel o </w:t>
      </w:r>
      <w:r w:rsidRPr="00E52865">
        <w:rPr>
          <w:rFonts w:ascii="Times New Roman" w:hAnsi="Times New Roman" w:cs="Times New Roman"/>
          <w:b/>
          <w:bCs/>
          <w:sz w:val="24"/>
          <w:szCs w:val="24"/>
        </w:rPr>
        <w:t>přidělení obecního bytu.</w:t>
      </w:r>
    </w:p>
    <w:p w14:paraId="4B3CED5C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A5DC6" w14:textId="3FB0DD83" w:rsidR="00FB4E3E" w:rsidRPr="00E52865" w:rsidRDefault="00FB4E3E" w:rsidP="00A46E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65">
        <w:rPr>
          <w:rFonts w:ascii="Times New Roman" w:hAnsi="Times New Roman" w:cs="Times New Roman"/>
          <w:b/>
          <w:bCs/>
          <w:sz w:val="24"/>
          <w:szCs w:val="24"/>
        </w:rPr>
        <w:t>Vlastní odůvodnění žádosti:</w:t>
      </w:r>
    </w:p>
    <w:p w14:paraId="3EF666DD" w14:textId="1D565ED5" w:rsidR="00FB4E3E" w:rsidRPr="00E52865" w:rsidRDefault="00FB4E3E" w:rsidP="00A46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66674" w14:textId="77777777" w:rsidR="00C45438" w:rsidRPr="00E52865" w:rsidRDefault="00C45438" w:rsidP="00A46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99CE4" w14:textId="08595D4D" w:rsidR="00C45438" w:rsidRPr="00E52865" w:rsidRDefault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41" w:rightFromText="141" w:vertAnchor="text" w:horzAnchor="margin" w:tblpY="7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2257"/>
        <w:gridCol w:w="2256"/>
        <w:gridCol w:w="2257"/>
      </w:tblGrid>
      <w:tr w:rsidR="00C45438" w:rsidRPr="00E52865" w14:paraId="3294B9B3" w14:textId="77777777" w:rsidTr="00836019">
        <w:trPr>
          <w:cantSplit/>
          <w:trHeight w:val="355"/>
        </w:trPr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6A4FD42" w14:textId="77777777" w:rsidR="00C45438" w:rsidRPr="00E52865" w:rsidRDefault="00C45438" w:rsidP="00836019">
            <w:pPr>
              <w:pStyle w:val="Nadpis3"/>
              <w:tabs>
                <w:tab w:val="left" w:pos="3402"/>
              </w:tabs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 xml:space="preserve">                                                              žadatel o byt                </w:t>
            </w:r>
          </w:p>
        </w:tc>
      </w:tr>
      <w:tr w:rsidR="00C45438" w:rsidRPr="00E52865" w14:paraId="63F5F04A" w14:textId="77777777" w:rsidTr="00836019">
        <w:trPr>
          <w:cantSplit/>
          <w:trHeight w:val="737"/>
        </w:trPr>
        <w:tc>
          <w:tcPr>
            <w:tcW w:w="0" w:type="auto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A4D116" w14:textId="77777777" w:rsidR="00C45438" w:rsidRPr="00E52865" w:rsidRDefault="00C45438" w:rsidP="00836019">
            <w:pPr>
              <w:pStyle w:val="Nadpis3"/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65">
              <w:rPr>
                <w:rFonts w:ascii="Times New Roman" w:hAnsi="Times New Roman" w:cs="Times New Roman"/>
                <w:sz w:val="24"/>
                <w:szCs w:val="24"/>
              </w:rPr>
              <w:t xml:space="preserve">Příjmení:   </w:t>
            </w:r>
            <w:proofErr w:type="gramEnd"/>
            <w:r w:rsidRPr="00E528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Jméno:                                     Datum nar.:</w:t>
            </w:r>
          </w:p>
        </w:tc>
      </w:tr>
      <w:tr w:rsidR="00C45438" w:rsidRPr="00E52865" w14:paraId="1F9F5454" w14:textId="77777777" w:rsidTr="00836019">
        <w:trPr>
          <w:trHeight w:hRule="exact" w:val="345"/>
        </w:trPr>
        <w:tc>
          <w:tcPr>
            <w:tcW w:w="2256" w:type="dxa"/>
            <w:tcBorders>
              <w:top w:val="single" w:sz="18" w:space="0" w:color="auto"/>
              <w:bottom w:val="nil"/>
            </w:tcBorders>
            <w:vAlign w:val="bottom"/>
          </w:tcPr>
          <w:p w14:paraId="6D1022AB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8" w:space="0" w:color="auto"/>
              <w:bottom w:val="nil"/>
            </w:tcBorders>
            <w:vAlign w:val="bottom"/>
          </w:tcPr>
          <w:p w14:paraId="1F0EE785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obec</w:t>
            </w:r>
          </w:p>
        </w:tc>
        <w:tc>
          <w:tcPr>
            <w:tcW w:w="2256" w:type="dxa"/>
            <w:tcBorders>
              <w:top w:val="single" w:sz="18" w:space="0" w:color="auto"/>
              <w:bottom w:val="nil"/>
            </w:tcBorders>
            <w:vAlign w:val="bottom"/>
          </w:tcPr>
          <w:p w14:paraId="19D4944A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ulice, číslo domu</w:t>
            </w:r>
          </w:p>
        </w:tc>
        <w:tc>
          <w:tcPr>
            <w:tcW w:w="2257" w:type="dxa"/>
            <w:tcBorders>
              <w:top w:val="single" w:sz="18" w:space="0" w:color="auto"/>
              <w:bottom w:val="nil"/>
            </w:tcBorders>
            <w:vAlign w:val="bottom"/>
          </w:tcPr>
          <w:p w14:paraId="0B498C7D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PSČ</w:t>
            </w:r>
          </w:p>
        </w:tc>
      </w:tr>
      <w:tr w:rsidR="00C45438" w:rsidRPr="00E52865" w14:paraId="4A71EB5E" w14:textId="77777777" w:rsidTr="00836019">
        <w:trPr>
          <w:trHeight w:hRule="exact" w:val="34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2E7D8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trvalé bydliště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350E54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38395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BC784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101C49B8" w14:textId="77777777" w:rsidTr="00836019">
        <w:trPr>
          <w:trHeight w:hRule="exact" w:val="34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F5BE1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přechodné bydliště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47B56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C7FB7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C516B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7829E9EE" w14:textId="77777777" w:rsidTr="00836019">
        <w:trPr>
          <w:trHeight w:hRule="exact" w:val="345"/>
        </w:trPr>
        <w:tc>
          <w:tcPr>
            <w:tcW w:w="4513" w:type="dxa"/>
            <w:gridSpan w:val="2"/>
            <w:tcBorders>
              <w:top w:val="nil"/>
            </w:tcBorders>
            <w:vAlign w:val="bottom"/>
          </w:tcPr>
          <w:p w14:paraId="2844D523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telefon </w:t>
            </w:r>
          </w:p>
        </w:tc>
        <w:tc>
          <w:tcPr>
            <w:tcW w:w="4513" w:type="dxa"/>
            <w:gridSpan w:val="2"/>
            <w:tcBorders>
              <w:top w:val="nil"/>
            </w:tcBorders>
            <w:vAlign w:val="bottom"/>
          </w:tcPr>
          <w:p w14:paraId="73B16984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55DA800E" w14:textId="77777777" w:rsidTr="00836019">
        <w:trPr>
          <w:cantSplit/>
          <w:trHeight w:val="355"/>
        </w:trPr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B004EC3" w14:textId="77777777" w:rsidR="00C45438" w:rsidRPr="00E52865" w:rsidRDefault="00C45438" w:rsidP="00836019">
            <w:pPr>
              <w:pStyle w:val="Nadpis3"/>
              <w:tabs>
                <w:tab w:val="left" w:pos="3402"/>
              </w:tabs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MANŽEL (KA) Druh/družka/REG. PARTNER</w:t>
            </w:r>
          </w:p>
        </w:tc>
      </w:tr>
      <w:tr w:rsidR="00C45438" w:rsidRPr="00E52865" w14:paraId="633F213F" w14:textId="77777777" w:rsidTr="00836019">
        <w:trPr>
          <w:cantSplit/>
          <w:trHeight w:val="737"/>
        </w:trPr>
        <w:tc>
          <w:tcPr>
            <w:tcW w:w="0" w:type="auto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6F849C" w14:textId="77777777" w:rsidR="00C45438" w:rsidRPr="00E52865" w:rsidRDefault="00C45438" w:rsidP="00836019">
            <w:pPr>
              <w:pStyle w:val="Nadpis3"/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65">
              <w:rPr>
                <w:rFonts w:ascii="Times New Roman" w:hAnsi="Times New Roman" w:cs="Times New Roman"/>
                <w:sz w:val="24"/>
                <w:szCs w:val="24"/>
              </w:rPr>
              <w:t xml:space="preserve">Příjmení:   </w:t>
            </w:r>
            <w:proofErr w:type="gramEnd"/>
            <w:r w:rsidRPr="00E528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Jméno:                                    Datum nar.:</w:t>
            </w:r>
          </w:p>
        </w:tc>
      </w:tr>
      <w:tr w:rsidR="00C45438" w:rsidRPr="00E52865" w14:paraId="765AD5B6" w14:textId="77777777" w:rsidTr="00836019">
        <w:trPr>
          <w:trHeight w:hRule="exact" w:val="345"/>
        </w:trPr>
        <w:tc>
          <w:tcPr>
            <w:tcW w:w="2256" w:type="dxa"/>
            <w:tcBorders>
              <w:top w:val="single" w:sz="18" w:space="0" w:color="auto"/>
              <w:bottom w:val="nil"/>
            </w:tcBorders>
            <w:vAlign w:val="bottom"/>
          </w:tcPr>
          <w:p w14:paraId="07EB6028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8" w:space="0" w:color="auto"/>
              <w:bottom w:val="nil"/>
            </w:tcBorders>
            <w:vAlign w:val="bottom"/>
          </w:tcPr>
          <w:p w14:paraId="6BD49214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obec</w:t>
            </w:r>
          </w:p>
        </w:tc>
        <w:tc>
          <w:tcPr>
            <w:tcW w:w="2256" w:type="dxa"/>
            <w:tcBorders>
              <w:top w:val="single" w:sz="18" w:space="0" w:color="auto"/>
              <w:bottom w:val="nil"/>
            </w:tcBorders>
            <w:vAlign w:val="bottom"/>
          </w:tcPr>
          <w:p w14:paraId="54F50845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ulice, číslo domu</w:t>
            </w:r>
          </w:p>
        </w:tc>
        <w:tc>
          <w:tcPr>
            <w:tcW w:w="2257" w:type="dxa"/>
            <w:tcBorders>
              <w:top w:val="single" w:sz="18" w:space="0" w:color="auto"/>
              <w:bottom w:val="nil"/>
            </w:tcBorders>
            <w:vAlign w:val="bottom"/>
          </w:tcPr>
          <w:p w14:paraId="574B1469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PSČ</w:t>
            </w:r>
          </w:p>
        </w:tc>
      </w:tr>
      <w:tr w:rsidR="00C45438" w:rsidRPr="00E52865" w14:paraId="315C3DD7" w14:textId="77777777" w:rsidTr="00836019">
        <w:trPr>
          <w:trHeight w:hRule="exact" w:val="34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59198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trvalé bydliště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F2C0A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961D5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B1F4B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145EFBA6" w14:textId="77777777" w:rsidTr="00836019">
        <w:trPr>
          <w:trHeight w:hRule="exact" w:val="345"/>
        </w:trPr>
        <w:tc>
          <w:tcPr>
            <w:tcW w:w="2256" w:type="dxa"/>
            <w:tcBorders>
              <w:top w:val="nil"/>
            </w:tcBorders>
            <w:vAlign w:val="bottom"/>
          </w:tcPr>
          <w:p w14:paraId="3ABD206C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přechodné bydliště</w:t>
            </w:r>
          </w:p>
        </w:tc>
        <w:tc>
          <w:tcPr>
            <w:tcW w:w="2257" w:type="dxa"/>
            <w:tcBorders>
              <w:top w:val="nil"/>
            </w:tcBorders>
            <w:vAlign w:val="bottom"/>
          </w:tcPr>
          <w:p w14:paraId="0491955F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</w:tcBorders>
            <w:vAlign w:val="bottom"/>
          </w:tcPr>
          <w:p w14:paraId="601C1196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</w:tcBorders>
            <w:vAlign w:val="bottom"/>
          </w:tcPr>
          <w:p w14:paraId="2FDB8A8C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6D3AB333" w14:textId="77777777" w:rsidTr="0083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4"/>
        </w:trPr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AE8BA2B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ZAMĚSTNÁNÍ</w:t>
            </w:r>
          </w:p>
        </w:tc>
      </w:tr>
      <w:tr w:rsidR="00C45438" w:rsidRPr="00E52865" w14:paraId="417ECC5C" w14:textId="77777777" w:rsidTr="0083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451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bottom"/>
          </w:tcPr>
          <w:p w14:paraId="7FF9927A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Žadatel</w:t>
            </w:r>
          </w:p>
        </w:tc>
        <w:tc>
          <w:tcPr>
            <w:tcW w:w="451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4754257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Manžel (</w:t>
            </w:r>
            <w:proofErr w:type="spellStart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) druh/družka/</w:t>
            </w:r>
            <w:proofErr w:type="spellStart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reg.partner</w:t>
            </w:r>
            <w:proofErr w:type="spellEnd"/>
          </w:p>
        </w:tc>
      </w:tr>
      <w:tr w:rsidR="00C45438" w:rsidRPr="00E52865" w14:paraId="00B8834B" w14:textId="77777777" w:rsidTr="0083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06"/>
        </w:trPr>
        <w:tc>
          <w:tcPr>
            <w:tcW w:w="4513" w:type="dxa"/>
            <w:gridSpan w:val="2"/>
            <w:tcBorders>
              <w:left w:val="single" w:sz="18" w:space="0" w:color="auto"/>
            </w:tcBorders>
          </w:tcPr>
          <w:p w14:paraId="3872CD93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Zaměstnavatel,  OSVČ</w:t>
            </w:r>
            <w:proofErr w:type="gramEnd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,ÚP, důchodce</w:t>
            </w:r>
          </w:p>
          <w:p w14:paraId="27454650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A73099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026A3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right w:val="single" w:sz="18" w:space="0" w:color="auto"/>
            </w:tcBorders>
          </w:tcPr>
          <w:p w14:paraId="24D718E1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Zaměstnavatel,  OSVČ</w:t>
            </w:r>
            <w:proofErr w:type="gramEnd"/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,ÚP, důchodce</w:t>
            </w:r>
          </w:p>
          <w:p w14:paraId="6AE22529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250F8AB5" w14:textId="77777777" w:rsidTr="0083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1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1918F37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Zaměstnán (a) jako:</w:t>
            </w:r>
          </w:p>
          <w:p w14:paraId="083008F4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5D41AA9" w14:textId="77777777" w:rsidR="00C45438" w:rsidRPr="00E52865" w:rsidRDefault="00C45438" w:rsidP="00836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Zaměstnán (a) jako:</w:t>
            </w:r>
          </w:p>
        </w:tc>
      </w:tr>
      <w:tr w:rsidR="00C45438" w:rsidRPr="00E52865" w14:paraId="6A0E88F0" w14:textId="77777777" w:rsidTr="00836019">
        <w:trPr>
          <w:cantSplit/>
          <w:trHeight w:val="318"/>
        </w:trPr>
        <w:tc>
          <w:tcPr>
            <w:tcW w:w="0" w:type="auto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6048F5E7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údaje o osobÁCH, které BUDOU BYT SPOLEČNĚ UŽÍVAT</w:t>
            </w:r>
          </w:p>
        </w:tc>
      </w:tr>
      <w:tr w:rsidR="00C45438" w:rsidRPr="00E52865" w14:paraId="1994AC66" w14:textId="77777777" w:rsidTr="00836019">
        <w:trPr>
          <w:cantSplit/>
          <w:trHeight w:hRule="exact" w:val="345"/>
        </w:trPr>
        <w:tc>
          <w:tcPr>
            <w:tcW w:w="225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AA86037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příjmení a jméno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87FEF94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datum narození</w:t>
            </w:r>
          </w:p>
        </w:tc>
        <w:tc>
          <w:tcPr>
            <w:tcW w:w="225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1F16D330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vztah k žadateli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9B0AAC9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65">
              <w:rPr>
                <w:rFonts w:ascii="Times New Roman" w:hAnsi="Times New Roman" w:cs="Times New Roman"/>
                <w:i/>
                <w:sz w:val="24"/>
                <w:szCs w:val="24"/>
              </w:rPr>
              <w:t>bydliště</w:t>
            </w:r>
          </w:p>
        </w:tc>
      </w:tr>
      <w:tr w:rsidR="00C45438" w:rsidRPr="00E52865" w14:paraId="0DB611BD" w14:textId="77777777" w:rsidTr="00836019">
        <w:trPr>
          <w:cantSplit/>
          <w:trHeight w:val="35"/>
        </w:trPr>
        <w:tc>
          <w:tcPr>
            <w:tcW w:w="225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77A6948D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C9DDAB6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5EDC4AC3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42D0217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30F268A1" w14:textId="77777777" w:rsidTr="00836019">
        <w:trPr>
          <w:cantSplit/>
          <w:trHeight w:val="3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329EC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C074B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0A9CE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F0A7F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3AED3678" w14:textId="77777777" w:rsidTr="00836019">
        <w:trPr>
          <w:cantSplit/>
          <w:trHeight w:val="3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4AEB2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EC411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4C57A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89231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4CB0934A" w14:textId="77777777" w:rsidTr="00836019">
        <w:trPr>
          <w:cantSplit/>
          <w:trHeight w:val="3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F7D2D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1EA2F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1E7D0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6EF22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438" w:rsidRPr="00E52865" w14:paraId="4C166FAE" w14:textId="77777777" w:rsidTr="00836019">
        <w:trPr>
          <w:cantSplit/>
          <w:trHeight w:val="3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F509B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4122A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9B684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BB6F3" w14:textId="77777777" w:rsidR="00C45438" w:rsidRPr="00E52865" w:rsidRDefault="00C45438" w:rsidP="008360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633192A" w14:textId="77777777" w:rsidR="00C45438" w:rsidRPr="00E52865" w:rsidRDefault="00C45438" w:rsidP="00A46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85080" w14:textId="77777777" w:rsidR="000256C7" w:rsidRPr="00E52865" w:rsidRDefault="000256C7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br w:type="page"/>
      </w:r>
    </w:p>
    <w:p w14:paraId="19A92CA4" w14:textId="1F4FB24F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lastRenderedPageBreak/>
        <w:t xml:space="preserve">Žadatel vždy aktualizuje každoročně v měsíci lednu svoji žádost o pronájem obecního bytu. Jestliže tak neučiní, bude jeho žádost z evidence vyřazena. </w:t>
      </w:r>
    </w:p>
    <w:p w14:paraId="0A223C2A" w14:textId="77777777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ČESTNÉ PROHLÁŠENÍ žadatele</w:t>
      </w:r>
    </w:p>
    <w:p w14:paraId="5E6ACDA7" w14:textId="77777777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Jméno a příjmení žadatele: ………………………………nar. ……………………</w:t>
      </w:r>
      <w:proofErr w:type="gramStart"/>
      <w:r w:rsidRPr="00E528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2865">
        <w:rPr>
          <w:rFonts w:ascii="Times New Roman" w:hAnsi="Times New Roman" w:cs="Times New Roman"/>
          <w:sz w:val="24"/>
          <w:szCs w:val="24"/>
        </w:rPr>
        <w:t>…….</w:t>
      </w:r>
    </w:p>
    <w:p w14:paraId="42607AED" w14:textId="34DCF54D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Bydliště: ……………………………………...………………………………………………</w:t>
      </w:r>
    </w:p>
    <w:p w14:paraId="0A58A839" w14:textId="77777777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Stvrzuji svým podpisem, že já, popř. manžel (manželka), popř. druh (družka) k dnešnímu dni …………………. nevlastníme rodinný dům nebo byt.</w:t>
      </w:r>
    </w:p>
    <w:p w14:paraId="063A492F" w14:textId="77777777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Dále svým podpisem potvrzuji, že údaje uvedené v žádosti jsou pravdivé a jsem si vědom (a) toho, že uvedení nepravdivých údajů je důvodem k vyřazení žádosti ze seznamu žadatelů.</w:t>
      </w:r>
    </w:p>
    <w:p w14:paraId="4277E667" w14:textId="77777777" w:rsidR="00C45438" w:rsidRPr="00E52865" w:rsidRDefault="00C45438" w:rsidP="00C45438">
      <w:pPr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Svým podpisem dávám Obci Horní Kamenice souhlas s poskytnutím svých osobních údajů ve smyslu zákona č. 101/2000 Sb., o ochraně osobních údajů, ve znění pozdějších předpisů pro účely žádosti o přidělení bytu. Byl jsem poučen, že mohu svůj souhlas kdykoliv odvolat.</w:t>
      </w:r>
    </w:p>
    <w:p w14:paraId="5E2A591A" w14:textId="77777777" w:rsidR="00C45438" w:rsidRPr="00E52865" w:rsidRDefault="00C45438" w:rsidP="00A46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E57AB" w14:textId="77777777" w:rsidR="00FB4E3E" w:rsidRPr="00E52865" w:rsidRDefault="00FB4E3E" w:rsidP="00FB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>Předem děkuji za projednání předmětné žádosti ZO Horní Kamenice</w:t>
      </w:r>
    </w:p>
    <w:p w14:paraId="3C36725E" w14:textId="77777777" w:rsidR="00FB4E3E" w:rsidRPr="00E52865" w:rsidRDefault="00FB4E3E" w:rsidP="00A46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DF256" w14:textId="77777777" w:rsidR="00E54BCA" w:rsidRPr="00E52865" w:rsidRDefault="00E54BCA" w:rsidP="00E5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79F2E" w14:textId="77777777" w:rsidR="00E54BCA" w:rsidRPr="00E54BCA" w:rsidRDefault="00E54BCA" w:rsidP="00E5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6CDAD" w14:textId="77777777" w:rsidR="00E54BCA" w:rsidRPr="00E54BCA" w:rsidRDefault="00E54BCA" w:rsidP="00E54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BCA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E54BCA">
        <w:rPr>
          <w:rFonts w:ascii="Times New Roman" w:hAnsi="Times New Roman" w:cs="Times New Roman"/>
          <w:i/>
          <w:sz w:val="24"/>
          <w:szCs w:val="24"/>
        </w:rPr>
        <w:t>………………</w:t>
      </w:r>
      <w:proofErr w:type="gramStart"/>
      <w:r w:rsidRPr="00E54BCA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E54BCA">
        <w:rPr>
          <w:rFonts w:ascii="Times New Roman" w:hAnsi="Times New Roman" w:cs="Times New Roman"/>
          <w:i/>
          <w:sz w:val="24"/>
          <w:szCs w:val="24"/>
        </w:rPr>
        <w:t>.</w:t>
      </w:r>
      <w:r w:rsidRPr="00E54BCA">
        <w:rPr>
          <w:rFonts w:ascii="Times New Roman" w:hAnsi="Times New Roman" w:cs="Times New Roman"/>
          <w:b/>
          <w:sz w:val="24"/>
          <w:szCs w:val="24"/>
        </w:rPr>
        <w:t xml:space="preserve"> dne </w:t>
      </w:r>
      <w:r w:rsidRPr="00E54BCA">
        <w:rPr>
          <w:rFonts w:ascii="Times New Roman" w:hAnsi="Times New Roman" w:cs="Times New Roman"/>
          <w:i/>
          <w:sz w:val="24"/>
          <w:szCs w:val="24"/>
        </w:rPr>
        <w:t>…………………………</w:t>
      </w:r>
      <w:r w:rsidRPr="00E54BCA">
        <w:rPr>
          <w:rFonts w:ascii="Times New Roman" w:hAnsi="Times New Roman" w:cs="Times New Roman"/>
          <w:b/>
          <w:sz w:val="24"/>
          <w:szCs w:val="24"/>
        </w:rPr>
        <w:tab/>
      </w:r>
      <w:r w:rsidRPr="00E54BCA"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1A9D16C7" w14:textId="77777777" w:rsidR="00E54BCA" w:rsidRPr="00E54BCA" w:rsidRDefault="00E54BCA" w:rsidP="00E54BC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BC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14:paraId="7FCA8A60" w14:textId="135E2B5E" w:rsidR="00272ED0" w:rsidRPr="00E52865" w:rsidRDefault="00272ED0" w:rsidP="00E5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E1AFE" w14:textId="77777777" w:rsidR="00C45438" w:rsidRPr="00E52865" w:rsidRDefault="00C45438" w:rsidP="00A46E5A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4F247" w14:textId="77777777" w:rsidR="00C45438" w:rsidRPr="00E52865" w:rsidRDefault="00C45438" w:rsidP="005744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ABB07" w14:textId="2C9BFEA9" w:rsidR="002D2530" w:rsidRPr="00E52865" w:rsidRDefault="00E44B68" w:rsidP="00574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865">
        <w:rPr>
          <w:rFonts w:ascii="Times New Roman" w:hAnsi="Times New Roman" w:cs="Times New Roman"/>
          <w:sz w:val="24"/>
          <w:szCs w:val="24"/>
        </w:rPr>
        <w:t xml:space="preserve">O vyřízení podané a kompletní žádosti budete vyrozuměni prostřednictvím dopisu po </w:t>
      </w:r>
      <w:r w:rsidR="0090571A" w:rsidRPr="00E52865">
        <w:rPr>
          <w:rFonts w:ascii="Times New Roman" w:hAnsi="Times New Roman" w:cs="Times New Roman"/>
          <w:sz w:val="24"/>
          <w:szCs w:val="24"/>
        </w:rPr>
        <w:t>uvolnění obecních bytů</w:t>
      </w:r>
      <w:r w:rsidRPr="00E52865">
        <w:rPr>
          <w:rFonts w:ascii="Times New Roman" w:hAnsi="Times New Roman" w:cs="Times New Roman"/>
          <w:sz w:val="24"/>
          <w:szCs w:val="24"/>
        </w:rPr>
        <w:t>.</w:t>
      </w:r>
    </w:p>
    <w:sectPr w:rsidR="002D2530" w:rsidRPr="00E52865" w:rsidSect="001844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EF8"/>
    <w:multiLevelType w:val="hybridMultilevel"/>
    <w:tmpl w:val="4E6C1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04B88"/>
    <w:multiLevelType w:val="hybridMultilevel"/>
    <w:tmpl w:val="82A0B86C"/>
    <w:lvl w:ilvl="0" w:tplc="A4AE26A2">
      <w:start w:val="3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69C8"/>
    <w:multiLevelType w:val="hybridMultilevel"/>
    <w:tmpl w:val="C8421274"/>
    <w:lvl w:ilvl="0" w:tplc="F1EA2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8679A"/>
    <w:multiLevelType w:val="hybridMultilevel"/>
    <w:tmpl w:val="2DB84800"/>
    <w:lvl w:ilvl="0" w:tplc="F1EA2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48909">
    <w:abstractNumId w:val="1"/>
  </w:num>
  <w:num w:numId="2" w16cid:durableId="8140129">
    <w:abstractNumId w:val="3"/>
  </w:num>
  <w:num w:numId="3" w16cid:durableId="1841963423">
    <w:abstractNumId w:val="0"/>
  </w:num>
  <w:num w:numId="4" w16cid:durableId="164576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23"/>
    <w:rsid w:val="00012D31"/>
    <w:rsid w:val="000256C7"/>
    <w:rsid w:val="0016262E"/>
    <w:rsid w:val="0018446E"/>
    <w:rsid w:val="001C773C"/>
    <w:rsid w:val="002118DF"/>
    <w:rsid w:val="00272ED0"/>
    <w:rsid w:val="002D2530"/>
    <w:rsid w:val="002D2DE3"/>
    <w:rsid w:val="00456069"/>
    <w:rsid w:val="00550667"/>
    <w:rsid w:val="00557B13"/>
    <w:rsid w:val="00574423"/>
    <w:rsid w:val="00590985"/>
    <w:rsid w:val="00724896"/>
    <w:rsid w:val="00780970"/>
    <w:rsid w:val="0090571A"/>
    <w:rsid w:val="00907DC1"/>
    <w:rsid w:val="00A04043"/>
    <w:rsid w:val="00A344C6"/>
    <w:rsid w:val="00A46E5A"/>
    <w:rsid w:val="00AD6A2C"/>
    <w:rsid w:val="00B46138"/>
    <w:rsid w:val="00BD05A2"/>
    <w:rsid w:val="00C45438"/>
    <w:rsid w:val="00D52F93"/>
    <w:rsid w:val="00E25E66"/>
    <w:rsid w:val="00E44B68"/>
    <w:rsid w:val="00E52865"/>
    <w:rsid w:val="00E54BCA"/>
    <w:rsid w:val="00FA6261"/>
    <w:rsid w:val="00FB4E3E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70EE"/>
  <w15:chartTrackingRefBased/>
  <w15:docId w15:val="{7A4F9A54-988B-45D2-BE8B-5110B982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7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4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4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4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4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4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4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4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4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4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4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42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B461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46138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Holub</dc:creator>
  <cp:keywords/>
  <dc:description/>
  <cp:lastModifiedBy>Mirka Holubová</cp:lastModifiedBy>
  <cp:revision>16</cp:revision>
  <dcterms:created xsi:type="dcterms:W3CDTF">2024-04-22T07:37:00Z</dcterms:created>
  <dcterms:modified xsi:type="dcterms:W3CDTF">2025-03-17T16:37:00Z</dcterms:modified>
</cp:coreProperties>
</file>